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9F8" w:rsidRPr="00313B7E" w:rsidRDefault="00CC29E3" w:rsidP="00D719F8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  <w:r w:rsidR="00D719F8" w:rsidRPr="00313B7E">
        <w:rPr>
          <w:rFonts w:ascii="Times New Roman" w:hAnsi="Times New Roman" w:cs="Times New Roman"/>
        </w:rPr>
        <w:t xml:space="preserve">  План</w:t>
      </w:r>
      <w:r w:rsidR="00D719F8">
        <w:rPr>
          <w:rFonts w:ascii="Times New Roman" w:hAnsi="Times New Roman" w:cs="Times New Roman"/>
        </w:rPr>
        <w:t xml:space="preserve"> </w:t>
      </w:r>
    </w:p>
    <w:p w:rsidR="00D719F8" w:rsidRDefault="00F317BA" w:rsidP="00D719F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Самостоятельной </w:t>
      </w:r>
      <w:r w:rsidR="00D719F8" w:rsidRPr="00313B7E">
        <w:rPr>
          <w:rFonts w:ascii="Times New Roman" w:hAnsi="Times New Roman" w:cs="Times New Roman"/>
        </w:rPr>
        <w:t xml:space="preserve">работы по </w:t>
      </w:r>
      <w:r w:rsidR="00D719F8">
        <w:rPr>
          <w:rFonts w:ascii="Times New Roman" w:hAnsi="Times New Roman" w:cs="Times New Roman"/>
        </w:rPr>
        <w:t>волейболу</w:t>
      </w:r>
    </w:p>
    <w:p w:rsidR="00D719F8" w:rsidRPr="00313B7E" w:rsidRDefault="00D719F8" w:rsidP="00D719F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июнь-июль</w:t>
      </w:r>
    </w:p>
    <w:p w:rsidR="00D719F8" w:rsidRPr="00313B7E" w:rsidRDefault="00D719F8" w:rsidP="00D719F8">
      <w:pPr>
        <w:spacing w:after="0"/>
        <w:ind w:left="5664" w:firstLine="708"/>
        <w:rPr>
          <w:rFonts w:ascii="Times New Roman" w:hAnsi="Times New Roman" w:cs="Times New Roman"/>
        </w:rPr>
      </w:pPr>
    </w:p>
    <w:p w:rsidR="00D719F8" w:rsidRDefault="00D719F8" w:rsidP="00D719F8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u w:val="single"/>
        </w:rPr>
        <w:t>Едгоров</w:t>
      </w:r>
      <w:proofErr w:type="spellEnd"/>
      <w:r>
        <w:rPr>
          <w:rFonts w:ascii="Times New Roman" w:hAnsi="Times New Roman" w:cs="Times New Roman"/>
          <w:u w:val="single"/>
        </w:rPr>
        <w:t xml:space="preserve"> Х.Р.</w:t>
      </w:r>
      <w:r>
        <w:rPr>
          <w:rFonts w:ascii="Times New Roman" w:hAnsi="Times New Roman" w:cs="Times New Roman"/>
        </w:rPr>
        <w:t>_____________</w:t>
      </w:r>
    </w:p>
    <w:p w:rsidR="00D719F8" w:rsidRDefault="00D719F8" w:rsidP="00D719F8">
      <w:pPr>
        <w:spacing w:after="0"/>
        <w:rPr>
          <w:rFonts w:ascii="Times New Roman" w:hAnsi="Times New Roman" w:cs="Times New Roman"/>
        </w:rPr>
      </w:pPr>
    </w:p>
    <w:p w:rsidR="00D719F8" w:rsidRDefault="00D719F8" w:rsidP="00D719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Этап подготовки: ___</w:t>
      </w:r>
      <w:r>
        <w:rPr>
          <w:rFonts w:ascii="Times New Roman" w:hAnsi="Times New Roman" w:cs="Times New Roman"/>
          <w:u w:val="single"/>
        </w:rPr>
        <w:t>ТГ-2</w:t>
      </w:r>
      <w:r>
        <w:rPr>
          <w:rFonts w:ascii="Times New Roman" w:hAnsi="Times New Roman" w:cs="Times New Roman"/>
        </w:rPr>
        <w:t>____</w:t>
      </w:r>
    </w:p>
    <w:p w:rsidR="00CC29E3" w:rsidRPr="00313B7E" w:rsidRDefault="00CC29E3" w:rsidP="00CC29E3">
      <w:pPr>
        <w:rPr>
          <w:rFonts w:ascii="Times New Roman" w:hAnsi="Times New Roman" w:cs="Times New Roman"/>
        </w:rPr>
      </w:pP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787"/>
        <w:gridCol w:w="7512"/>
        <w:gridCol w:w="1241"/>
      </w:tblGrid>
      <w:tr w:rsidR="00CC29E3" w:rsidRPr="00313B7E" w:rsidTr="00A248F9">
        <w:tc>
          <w:tcPr>
            <w:tcW w:w="448" w:type="dxa"/>
          </w:tcPr>
          <w:p w:rsidR="00CC29E3" w:rsidRPr="00313B7E" w:rsidRDefault="00CC29E3" w:rsidP="00A248F9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87" w:type="dxa"/>
          </w:tcPr>
          <w:p w:rsidR="00CC29E3" w:rsidRPr="00313B7E" w:rsidRDefault="00CC29E3" w:rsidP="00A248F9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7512" w:type="dxa"/>
          </w:tcPr>
          <w:p w:rsidR="00CC29E3" w:rsidRPr="00313B7E" w:rsidRDefault="00CC29E3" w:rsidP="00A24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41" w:type="dxa"/>
          </w:tcPr>
          <w:p w:rsidR="00CC29E3" w:rsidRPr="00313B7E" w:rsidRDefault="00CC29E3" w:rsidP="00A24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D719F8" w:rsidRPr="00313B7E" w:rsidTr="00A248F9">
        <w:tc>
          <w:tcPr>
            <w:tcW w:w="448" w:type="dxa"/>
          </w:tcPr>
          <w:p w:rsidR="00D719F8" w:rsidRPr="006458B4" w:rsidRDefault="00D719F8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7" w:type="dxa"/>
          </w:tcPr>
          <w:p w:rsidR="00D719F8" w:rsidRDefault="00D719F8" w:rsidP="00EE27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02.08.2021г.</w:t>
            </w:r>
          </w:p>
          <w:p w:rsidR="00D719F8" w:rsidRDefault="00D719F8" w:rsidP="00EE27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03.08.2021г.</w:t>
            </w:r>
          </w:p>
          <w:p w:rsidR="00D719F8" w:rsidRDefault="00D719F8" w:rsidP="00EE27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04.08.2021г.</w:t>
            </w:r>
          </w:p>
          <w:p w:rsidR="00D719F8" w:rsidRDefault="00D719F8" w:rsidP="00EE27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05.08.2021г.</w:t>
            </w:r>
          </w:p>
          <w:p w:rsidR="00D719F8" w:rsidRDefault="00D719F8" w:rsidP="00EE27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06.08.2021г.</w:t>
            </w:r>
          </w:p>
          <w:p w:rsidR="00D719F8" w:rsidRPr="00313B7E" w:rsidRDefault="00D719F8" w:rsidP="00EE27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D719F8" w:rsidRPr="00313B7E" w:rsidRDefault="00D719F8" w:rsidP="00EE2796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C56996">
              <w:rPr>
                <w:rFonts w:ascii="Times New Roman" w:hAnsi="Times New Roman" w:cs="Times New Roman"/>
              </w:rPr>
              <w:t>Разминка на все группы мышц</w:t>
            </w:r>
            <w:r>
              <w:rPr>
                <w:rFonts w:ascii="Times New Roman" w:hAnsi="Times New Roman" w:cs="Times New Roman"/>
              </w:rPr>
              <w:t>.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E36144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</w:p>
          <w:p w:rsidR="00D719F8" w:rsidRDefault="00D719F8" w:rsidP="00EE2796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D719F8" w:rsidRPr="00313B7E" w:rsidRDefault="00D719F8" w:rsidP="00EE2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1.Имитация бега 1 мин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D719F8" w:rsidRDefault="00D719F8" w:rsidP="00EE2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2.Бег на месте с </w:t>
            </w:r>
            <w:proofErr w:type="gramStart"/>
            <w:r>
              <w:rPr>
                <w:rFonts w:ascii="Times New Roman" w:hAnsi="Times New Roman" w:cs="Times New Roman"/>
              </w:rPr>
              <w:t>высоким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поднятие колен 45 сек.</w:t>
            </w:r>
          </w:p>
          <w:p w:rsidR="00D719F8" w:rsidRDefault="00D719F8" w:rsidP="00EE2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Бег на месте с высоким поднятием бедра 45 сек</w:t>
            </w:r>
          </w:p>
          <w:p w:rsidR="00D719F8" w:rsidRDefault="00D719F8" w:rsidP="00EE2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4.Бег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хлест голени 45 сек.</w:t>
            </w:r>
          </w:p>
          <w:p w:rsidR="00D719F8" w:rsidRDefault="00D719F8" w:rsidP="00EE2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5.упражнение альпинист 45 сек</w:t>
            </w:r>
          </w:p>
          <w:p w:rsidR="00D719F8" w:rsidRDefault="00D719F8" w:rsidP="00EE2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>
              <w:rPr>
                <w:rFonts w:ascii="Times New Roman" w:hAnsi="Times New Roman" w:cs="Times New Roman"/>
              </w:rPr>
              <w:t>полуберпи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45 сек.</w:t>
            </w:r>
          </w:p>
          <w:p w:rsidR="00D719F8" w:rsidRPr="00313B7E" w:rsidRDefault="00D719F8" w:rsidP="00EE2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7.Прыжки из упора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45 сек</w:t>
            </w:r>
          </w:p>
          <w:p w:rsidR="00D719F8" w:rsidRDefault="00D719F8" w:rsidP="00EE2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D719F8" w:rsidRDefault="00D719F8" w:rsidP="00EE2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Совершенствование приемов мяча снизу с резиновым  эспандером, </w:t>
            </w:r>
          </w:p>
          <w:p w:rsidR="00D719F8" w:rsidRDefault="00D719F8" w:rsidP="00EE2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мяча сверху с резиновым эспандером</w:t>
            </w:r>
          </w:p>
          <w:p w:rsidR="00D719F8" w:rsidRDefault="00D719F8" w:rsidP="00EE2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приема подачи с резиновым эспандером.</w:t>
            </w:r>
          </w:p>
          <w:p w:rsidR="00D719F8" w:rsidRDefault="00D719F8" w:rsidP="00EE2796">
            <w:pPr>
              <w:spacing w:after="0"/>
              <w:rPr>
                <w:rFonts w:ascii="Times New Roman" w:hAnsi="Times New Roman" w:cs="Times New Roman"/>
              </w:rPr>
            </w:pPr>
          </w:p>
          <w:p w:rsidR="00D719F8" w:rsidRDefault="00D719F8" w:rsidP="00EE27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подготовка. Просмотр видео. Финал 4-х. Кубок России.</w:t>
            </w:r>
          </w:p>
          <w:p w:rsidR="00D719F8" w:rsidRDefault="00D719F8" w:rsidP="00EE2796">
            <w:pPr>
              <w:spacing w:after="0"/>
              <w:rPr>
                <w:rFonts w:ascii="Times New Roman" w:hAnsi="Times New Roman" w:cs="Times New Roman"/>
              </w:rPr>
            </w:pPr>
          </w:p>
          <w:p w:rsidR="00D719F8" w:rsidRPr="00390399" w:rsidRDefault="00D719F8" w:rsidP="00EE27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D719F8" w:rsidRPr="004B2F50" w:rsidRDefault="00D719F8" w:rsidP="00EE2796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 xml:space="preserve">15 </w:t>
            </w:r>
          </w:p>
          <w:p w:rsidR="00D719F8" w:rsidRDefault="00D719F8" w:rsidP="00EE2796">
            <w:pPr>
              <w:rPr>
                <w:rFonts w:ascii="Times New Roman" w:hAnsi="Times New Roman" w:cs="Times New Roman"/>
              </w:rPr>
            </w:pPr>
          </w:p>
          <w:p w:rsidR="00D719F8" w:rsidRDefault="00D719F8" w:rsidP="00EE2796">
            <w:pPr>
              <w:rPr>
                <w:rFonts w:ascii="Times New Roman" w:hAnsi="Times New Roman" w:cs="Times New Roman"/>
              </w:rPr>
            </w:pPr>
          </w:p>
          <w:p w:rsidR="00D719F8" w:rsidRPr="004B2F50" w:rsidRDefault="00D719F8" w:rsidP="00EE2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D719F8" w:rsidRPr="004B2F50" w:rsidRDefault="00D719F8" w:rsidP="00EE2796">
            <w:pPr>
              <w:rPr>
                <w:rFonts w:ascii="Times New Roman" w:hAnsi="Times New Roman" w:cs="Times New Roman"/>
              </w:rPr>
            </w:pPr>
          </w:p>
          <w:p w:rsidR="00D719F8" w:rsidRDefault="00D719F8" w:rsidP="00EE2796">
            <w:pPr>
              <w:rPr>
                <w:rFonts w:ascii="Times New Roman" w:hAnsi="Times New Roman" w:cs="Times New Roman"/>
              </w:rPr>
            </w:pPr>
          </w:p>
          <w:p w:rsidR="00D719F8" w:rsidRDefault="00D719F8" w:rsidP="00EE2796">
            <w:pPr>
              <w:rPr>
                <w:rFonts w:ascii="Times New Roman" w:hAnsi="Times New Roman" w:cs="Times New Roman"/>
              </w:rPr>
            </w:pPr>
          </w:p>
          <w:p w:rsidR="00D719F8" w:rsidRDefault="00D719F8" w:rsidP="00EE2796">
            <w:pPr>
              <w:rPr>
                <w:rFonts w:ascii="Times New Roman" w:hAnsi="Times New Roman" w:cs="Times New Roman"/>
              </w:rPr>
            </w:pPr>
          </w:p>
          <w:p w:rsidR="00D719F8" w:rsidRDefault="00D719F8" w:rsidP="00EE2796">
            <w:pPr>
              <w:rPr>
                <w:rFonts w:ascii="Times New Roman" w:hAnsi="Times New Roman" w:cs="Times New Roman"/>
              </w:rPr>
            </w:pPr>
          </w:p>
          <w:p w:rsidR="00D719F8" w:rsidRDefault="00D719F8" w:rsidP="00EE2796">
            <w:pPr>
              <w:rPr>
                <w:rFonts w:ascii="Times New Roman" w:hAnsi="Times New Roman" w:cs="Times New Roman"/>
              </w:rPr>
            </w:pPr>
          </w:p>
          <w:p w:rsidR="00D719F8" w:rsidRPr="004B2F50" w:rsidRDefault="00D719F8" w:rsidP="00EE2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D719F8" w:rsidRDefault="00D719F8" w:rsidP="00EE2796">
            <w:pPr>
              <w:rPr>
                <w:rFonts w:ascii="Times New Roman" w:hAnsi="Times New Roman" w:cs="Times New Roman"/>
              </w:rPr>
            </w:pPr>
          </w:p>
          <w:p w:rsidR="00D719F8" w:rsidRDefault="00D719F8" w:rsidP="00EE2796">
            <w:pPr>
              <w:rPr>
                <w:rFonts w:ascii="Times New Roman" w:hAnsi="Times New Roman" w:cs="Times New Roman"/>
              </w:rPr>
            </w:pPr>
          </w:p>
          <w:p w:rsidR="00D719F8" w:rsidRDefault="00D719F8" w:rsidP="00EE2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D719F8" w:rsidRPr="004B2F50" w:rsidRDefault="00D719F8" w:rsidP="00EE2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</w:t>
            </w:r>
            <w:r w:rsidRPr="004B2F5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719F8" w:rsidRPr="00313B7E" w:rsidTr="00E076D7">
        <w:trPr>
          <w:trHeight w:val="3765"/>
        </w:trPr>
        <w:tc>
          <w:tcPr>
            <w:tcW w:w="448" w:type="dxa"/>
          </w:tcPr>
          <w:p w:rsidR="00D719F8" w:rsidRPr="00CC29E3" w:rsidRDefault="00D719F8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7" w:type="dxa"/>
          </w:tcPr>
          <w:p w:rsidR="00D719F8" w:rsidRDefault="00D719F8" w:rsidP="00C25F8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09.08.2020г.</w:t>
            </w:r>
          </w:p>
          <w:p w:rsidR="00D719F8" w:rsidRDefault="00D719F8" w:rsidP="00C25F8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10.08.2020г.</w:t>
            </w:r>
          </w:p>
          <w:p w:rsidR="00D719F8" w:rsidRDefault="00D719F8" w:rsidP="00C25F8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11.08.2020г.</w:t>
            </w:r>
          </w:p>
          <w:p w:rsidR="00D719F8" w:rsidRDefault="00D719F8" w:rsidP="00C25F8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12.08.2020г.</w:t>
            </w:r>
          </w:p>
          <w:p w:rsidR="00D719F8" w:rsidRDefault="00D719F8" w:rsidP="00C25F8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13.08.2020г.</w:t>
            </w:r>
          </w:p>
          <w:p w:rsidR="00D719F8" w:rsidRDefault="00D719F8" w:rsidP="00C25F8B">
            <w:pPr>
              <w:spacing w:after="0"/>
              <w:rPr>
                <w:rFonts w:ascii="Times New Roman" w:hAnsi="Times New Roman" w:cs="Times New Roman"/>
              </w:rPr>
            </w:pPr>
          </w:p>
          <w:p w:rsidR="00D719F8" w:rsidRPr="00313B7E" w:rsidRDefault="00D719F8" w:rsidP="00C25F8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D719F8" w:rsidRPr="00313B7E" w:rsidRDefault="00D719F8" w:rsidP="00C25F8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315D7B">
              <w:rPr>
                <w:rFonts w:ascii="Times New Roman" w:hAnsi="Times New Roman" w:cs="Times New Roman"/>
              </w:rPr>
              <w:t>разминка на все группы  мышц</w:t>
            </w:r>
            <w:r>
              <w:rPr>
                <w:rFonts w:ascii="Times New Roman" w:hAnsi="Times New Roman" w:cs="Times New Roman"/>
              </w:rPr>
              <w:t>. Бег на месте 3 мин.</w:t>
            </w:r>
          </w:p>
          <w:p w:rsidR="00D719F8" w:rsidRPr="00313B7E" w:rsidRDefault="00D719F8" w:rsidP="00C25F8B">
            <w:pPr>
              <w:rPr>
                <w:rFonts w:ascii="Times New Roman" w:hAnsi="Times New Roman" w:cs="Times New Roman"/>
              </w:rPr>
            </w:pPr>
            <w:proofErr w:type="gramStart"/>
            <w:r w:rsidRPr="00313B7E">
              <w:rPr>
                <w:rFonts w:ascii="Times New Roman" w:hAnsi="Times New Roman" w:cs="Times New Roman"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Упражнения на гибкость, выпады, шпагат, полу шпагат, наклоны, повороты, махи руками, ногами.</w:t>
            </w:r>
            <w:proofErr w:type="gramEnd"/>
          </w:p>
          <w:p w:rsidR="00D719F8" w:rsidRDefault="00D719F8" w:rsidP="00C25F8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мостик</w:t>
            </w:r>
          </w:p>
          <w:p w:rsidR="00D719F8" w:rsidRDefault="00D719F8" w:rsidP="00C25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Упражнение: Отведение ног в планке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Стоя в планке на локтях отводим сначала левую ногу в лево и обратно, затем правую вправо и обратно. 3х15 </w:t>
            </w:r>
          </w:p>
          <w:p w:rsidR="00D719F8" w:rsidRDefault="00D719F8" w:rsidP="00C25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Планка на прямых руках, с касание плеча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стоя в планке на прямых руках касаемся правой рукой  левое плечо и наоборот). 3х15</w:t>
            </w:r>
          </w:p>
          <w:p w:rsidR="00D719F8" w:rsidRPr="006B5C68" w:rsidRDefault="00D719F8" w:rsidP="00C25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5.Скручивание 3х15</w:t>
            </w:r>
          </w:p>
          <w:p w:rsidR="00D719F8" w:rsidRDefault="00D719F8" w:rsidP="00C25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СФП: </w:t>
            </w:r>
          </w:p>
          <w:p w:rsidR="00D719F8" w:rsidRDefault="00D719F8" w:rsidP="00C25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D719F8" w:rsidRDefault="00D719F8" w:rsidP="00C25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D719F8" w:rsidRDefault="00D719F8" w:rsidP="00C25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3.Совершенствование блокирования.</w:t>
            </w:r>
          </w:p>
          <w:p w:rsidR="00D719F8" w:rsidRDefault="00D719F8" w:rsidP="00D71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подготовка.</w:t>
            </w:r>
          </w:p>
          <w:p w:rsidR="00D719F8" w:rsidRDefault="00D719F8" w:rsidP="00D719F8">
            <w:r>
              <w:rPr>
                <w:rFonts w:ascii="Times New Roman" w:hAnsi="Times New Roman" w:cs="Times New Roman"/>
              </w:rPr>
              <w:lastRenderedPageBreak/>
              <w:t>Спортивная гигиена.</w:t>
            </w:r>
            <w:r>
              <w:t xml:space="preserve"> </w:t>
            </w:r>
          </w:p>
          <w:p w:rsidR="00D719F8" w:rsidRPr="00313B7E" w:rsidRDefault="00D719F8" w:rsidP="00D719F8">
            <w:pPr>
              <w:rPr>
                <w:rFonts w:ascii="Times New Roman" w:hAnsi="Times New Roman" w:cs="Times New Roman"/>
              </w:rPr>
            </w:pPr>
            <w:r>
              <w:t>Спортивное питание.</w:t>
            </w:r>
          </w:p>
        </w:tc>
        <w:tc>
          <w:tcPr>
            <w:tcW w:w="1241" w:type="dxa"/>
          </w:tcPr>
          <w:p w:rsidR="00D719F8" w:rsidRDefault="00D719F8" w:rsidP="00C25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D719F8" w:rsidRPr="004B2F50" w:rsidRDefault="00D719F8" w:rsidP="00C25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D719F8" w:rsidRPr="004B2F50" w:rsidRDefault="00D719F8" w:rsidP="00C25F8B">
            <w:pPr>
              <w:rPr>
                <w:rFonts w:ascii="Times New Roman" w:hAnsi="Times New Roman" w:cs="Times New Roman"/>
              </w:rPr>
            </w:pPr>
          </w:p>
          <w:p w:rsidR="00D719F8" w:rsidRPr="004B2F50" w:rsidRDefault="00D719F8" w:rsidP="00C25F8B">
            <w:pPr>
              <w:rPr>
                <w:rFonts w:ascii="Times New Roman" w:hAnsi="Times New Roman" w:cs="Times New Roman"/>
              </w:rPr>
            </w:pPr>
          </w:p>
          <w:p w:rsidR="00D719F8" w:rsidRDefault="00D719F8" w:rsidP="00C25F8B">
            <w:pPr>
              <w:rPr>
                <w:rFonts w:ascii="Times New Roman" w:hAnsi="Times New Roman" w:cs="Times New Roman"/>
              </w:rPr>
            </w:pPr>
          </w:p>
          <w:p w:rsidR="00D719F8" w:rsidRDefault="00D719F8" w:rsidP="00C25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D719F8" w:rsidRDefault="00D719F8" w:rsidP="00C25F8B">
            <w:pPr>
              <w:rPr>
                <w:rFonts w:ascii="Times New Roman" w:hAnsi="Times New Roman" w:cs="Times New Roman"/>
              </w:rPr>
            </w:pPr>
          </w:p>
          <w:p w:rsidR="00D719F8" w:rsidRDefault="00D719F8" w:rsidP="00C25F8B">
            <w:pPr>
              <w:rPr>
                <w:rFonts w:ascii="Times New Roman" w:hAnsi="Times New Roman" w:cs="Times New Roman"/>
              </w:rPr>
            </w:pPr>
          </w:p>
          <w:p w:rsidR="00D719F8" w:rsidRDefault="00D719F8" w:rsidP="00C25F8B">
            <w:pPr>
              <w:rPr>
                <w:rFonts w:ascii="Times New Roman" w:hAnsi="Times New Roman" w:cs="Times New Roman"/>
              </w:rPr>
            </w:pPr>
          </w:p>
          <w:p w:rsidR="00D719F8" w:rsidRDefault="00D719F8" w:rsidP="00C25F8B">
            <w:pPr>
              <w:rPr>
                <w:rFonts w:ascii="Times New Roman" w:hAnsi="Times New Roman" w:cs="Times New Roman"/>
              </w:rPr>
            </w:pPr>
          </w:p>
          <w:p w:rsidR="00D719F8" w:rsidRDefault="00D719F8" w:rsidP="00C25F8B">
            <w:pPr>
              <w:rPr>
                <w:rFonts w:ascii="Times New Roman" w:hAnsi="Times New Roman" w:cs="Times New Roman"/>
              </w:rPr>
            </w:pPr>
          </w:p>
          <w:p w:rsidR="00D719F8" w:rsidRDefault="00D719F8" w:rsidP="00C25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D719F8" w:rsidRDefault="00D719F8" w:rsidP="00C25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Итого:1</w:t>
            </w:r>
            <w:r w:rsidRPr="004B2F5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719F8" w:rsidRPr="00313B7E" w:rsidTr="00E076D7">
        <w:trPr>
          <w:trHeight w:val="3765"/>
        </w:trPr>
        <w:tc>
          <w:tcPr>
            <w:tcW w:w="448" w:type="dxa"/>
          </w:tcPr>
          <w:p w:rsidR="00D719F8" w:rsidRDefault="00D719F8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87" w:type="dxa"/>
          </w:tcPr>
          <w:p w:rsidR="00D719F8" w:rsidRDefault="00D719F8" w:rsidP="00D719F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16.08.2020г.</w:t>
            </w:r>
          </w:p>
          <w:p w:rsidR="00D719F8" w:rsidRDefault="00D719F8" w:rsidP="00C25F8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D719F8" w:rsidRPr="00C02654" w:rsidRDefault="00D719F8" w:rsidP="002D04F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>
              <w:rPr>
                <w:rFonts w:ascii="Times New Roman" w:hAnsi="Times New Roman" w:cs="Times New Roman"/>
              </w:rPr>
              <w:t>на все группы мышц, начиная сверху вниз.</w:t>
            </w:r>
          </w:p>
          <w:p w:rsidR="00D719F8" w:rsidRPr="00313B7E" w:rsidRDefault="00D719F8" w:rsidP="002D04FB">
            <w:pPr>
              <w:spacing w:after="0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D719F8" w:rsidRDefault="00D719F8" w:rsidP="002D04FB">
            <w:pPr>
              <w:spacing w:after="0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Бег – 3-5 мин</w:t>
            </w:r>
          </w:p>
          <w:p w:rsidR="00D719F8" w:rsidRDefault="00D719F8" w:rsidP="002D04F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-Бег приставным шагом, правым боком, левым боком;</w:t>
            </w:r>
          </w:p>
          <w:p w:rsidR="00D719F8" w:rsidRDefault="00D719F8" w:rsidP="002D04F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-Спиной вперед.</w:t>
            </w:r>
          </w:p>
          <w:p w:rsidR="00D719F8" w:rsidRDefault="00D719F8" w:rsidP="002D04F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2.Специальные беговые упражнения:</w:t>
            </w:r>
          </w:p>
          <w:p w:rsidR="00D719F8" w:rsidRDefault="00D719F8" w:rsidP="002D04F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 высоким поднятием бедра</w:t>
            </w:r>
          </w:p>
          <w:p w:rsidR="00D719F8" w:rsidRDefault="00D719F8" w:rsidP="002D04F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 </w:t>
            </w:r>
            <w:proofErr w:type="spellStart"/>
            <w:r>
              <w:rPr>
                <w:rFonts w:ascii="Times New Roman" w:hAnsi="Times New Roman" w:cs="Times New Roman"/>
              </w:rPr>
              <w:t>захлестом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голени</w:t>
            </w:r>
          </w:p>
          <w:p w:rsidR="00D719F8" w:rsidRDefault="00D719F8" w:rsidP="002D04F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в прыжке махи  руками вперед, назад; </w:t>
            </w:r>
          </w:p>
          <w:p w:rsidR="00D719F8" w:rsidRDefault="00D719F8" w:rsidP="002D04F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 крестным шагом; </w:t>
            </w:r>
          </w:p>
          <w:p w:rsidR="00D719F8" w:rsidRDefault="00D719F8" w:rsidP="002D04F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выпадами вправо, влево; </w:t>
            </w:r>
          </w:p>
          <w:p w:rsidR="00D719F8" w:rsidRDefault="00D719F8" w:rsidP="002D04F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-челночный бег 4х9 2-подхода; </w:t>
            </w:r>
          </w:p>
          <w:p w:rsidR="00D719F8" w:rsidRDefault="00D719F8" w:rsidP="002D04F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-челночный бег спиной вперед  4х9 -2 подхода</w:t>
            </w:r>
          </w:p>
          <w:p w:rsidR="00D719F8" w:rsidRDefault="00D719F8" w:rsidP="002D04F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 </w:t>
            </w:r>
          </w:p>
          <w:p w:rsidR="00D719F8" w:rsidRDefault="00D719F8" w:rsidP="002D0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D719F8" w:rsidRDefault="00D719F8" w:rsidP="002D0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Работа на технику подачи с мячом друг другу.</w:t>
            </w:r>
          </w:p>
          <w:p w:rsidR="00D719F8" w:rsidRPr="004B2F50" w:rsidRDefault="00D719F8" w:rsidP="002D0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Передача мяча двумя руками сверху друг другу с набрасыванием.</w:t>
            </w:r>
          </w:p>
          <w:p w:rsidR="00D719F8" w:rsidRDefault="00D719F8" w:rsidP="002D04FB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Передача мяча двумя руками снизу друг другу с набрасыванием.</w:t>
            </w:r>
          </w:p>
          <w:p w:rsidR="00D719F8" w:rsidRDefault="00D719F8" w:rsidP="002D0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Блокирование набрасывания партнеру с расстояния 5м.</w:t>
            </w:r>
          </w:p>
          <w:p w:rsidR="00D719F8" w:rsidRPr="00D813FC" w:rsidRDefault="00D719F8" w:rsidP="002D04FB">
            <w:pPr>
              <w:spacing w:after="0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</w:rPr>
              <w:t>5. Нападающий удар с набрасыванием партнеру.</w:t>
            </w:r>
          </w:p>
          <w:p w:rsidR="00D719F8" w:rsidRPr="00D719F8" w:rsidRDefault="00D719F8" w:rsidP="002D04F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подготовка. Просмотр фильма. Путь к медалям</w:t>
            </w:r>
          </w:p>
        </w:tc>
        <w:tc>
          <w:tcPr>
            <w:tcW w:w="1241" w:type="dxa"/>
          </w:tcPr>
          <w:p w:rsidR="00D719F8" w:rsidRPr="004B2F50" w:rsidRDefault="00D719F8" w:rsidP="002D04FB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 xml:space="preserve">15 </w:t>
            </w:r>
          </w:p>
          <w:p w:rsidR="00D719F8" w:rsidRPr="004B2F50" w:rsidRDefault="00D719F8" w:rsidP="002D0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D719F8" w:rsidRPr="004B2F50" w:rsidRDefault="00D719F8" w:rsidP="002D04FB">
            <w:pPr>
              <w:rPr>
                <w:rFonts w:ascii="Times New Roman" w:hAnsi="Times New Roman" w:cs="Times New Roman"/>
              </w:rPr>
            </w:pPr>
          </w:p>
          <w:p w:rsidR="00D719F8" w:rsidRPr="004B2F50" w:rsidRDefault="00D719F8" w:rsidP="002D04FB">
            <w:pPr>
              <w:rPr>
                <w:rFonts w:ascii="Times New Roman" w:hAnsi="Times New Roman" w:cs="Times New Roman"/>
              </w:rPr>
            </w:pPr>
          </w:p>
          <w:p w:rsidR="00D719F8" w:rsidRPr="004B2F50" w:rsidRDefault="00D719F8" w:rsidP="002D04FB">
            <w:pPr>
              <w:rPr>
                <w:rFonts w:ascii="Times New Roman" w:hAnsi="Times New Roman" w:cs="Times New Roman"/>
              </w:rPr>
            </w:pPr>
          </w:p>
          <w:p w:rsidR="00D719F8" w:rsidRDefault="00D719F8" w:rsidP="002D04FB">
            <w:pPr>
              <w:rPr>
                <w:rFonts w:ascii="Times New Roman" w:hAnsi="Times New Roman" w:cs="Times New Roman"/>
              </w:rPr>
            </w:pPr>
          </w:p>
          <w:p w:rsidR="00D719F8" w:rsidRDefault="00D719F8" w:rsidP="002D04FB">
            <w:pPr>
              <w:rPr>
                <w:rFonts w:ascii="Times New Roman" w:hAnsi="Times New Roman" w:cs="Times New Roman"/>
              </w:rPr>
            </w:pPr>
          </w:p>
          <w:p w:rsidR="00D719F8" w:rsidRDefault="00D719F8" w:rsidP="002D04FB">
            <w:pPr>
              <w:rPr>
                <w:rFonts w:ascii="Times New Roman" w:hAnsi="Times New Roman" w:cs="Times New Roman"/>
              </w:rPr>
            </w:pPr>
          </w:p>
          <w:p w:rsidR="00D719F8" w:rsidRDefault="00D719F8" w:rsidP="002D04FB">
            <w:pPr>
              <w:rPr>
                <w:rFonts w:ascii="Times New Roman" w:hAnsi="Times New Roman" w:cs="Times New Roman"/>
              </w:rPr>
            </w:pPr>
          </w:p>
          <w:p w:rsidR="00D719F8" w:rsidRDefault="00D719F8" w:rsidP="002D0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D719F8" w:rsidRDefault="00D719F8" w:rsidP="002D04FB">
            <w:pPr>
              <w:rPr>
                <w:rFonts w:ascii="Times New Roman" w:hAnsi="Times New Roman" w:cs="Times New Roman"/>
              </w:rPr>
            </w:pPr>
          </w:p>
          <w:p w:rsidR="00D719F8" w:rsidRDefault="00D719F8" w:rsidP="002D04FB">
            <w:pPr>
              <w:rPr>
                <w:rFonts w:ascii="Times New Roman" w:hAnsi="Times New Roman" w:cs="Times New Roman"/>
              </w:rPr>
            </w:pPr>
          </w:p>
          <w:p w:rsidR="00D719F8" w:rsidRDefault="00D719F8" w:rsidP="002D04FB">
            <w:pPr>
              <w:rPr>
                <w:rFonts w:ascii="Times New Roman" w:hAnsi="Times New Roman" w:cs="Times New Roman"/>
              </w:rPr>
            </w:pPr>
          </w:p>
          <w:p w:rsidR="00D719F8" w:rsidRDefault="00D719F8" w:rsidP="002D04FB">
            <w:pPr>
              <w:rPr>
                <w:rFonts w:ascii="Times New Roman" w:hAnsi="Times New Roman" w:cs="Times New Roman"/>
              </w:rPr>
            </w:pPr>
          </w:p>
          <w:p w:rsidR="00D719F8" w:rsidRDefault="00D719F8" w:rsidP="002D04FB">
            <w:pPr>
              <w:rPr>
                <w:rFonts w:ascii="Times New Roman" w:hAnsi="Times New Roman" w:cs="Times New Roman"/>
              </w:rPr>
            </w:pPr>
          </w:p>
          <w:p w:rsidR="00D719F8" w:rsidRDefault="00D719F8" w:rsidP="002D0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D719F8" w:rsidRPr="004B2F50" w:rsidRDefault="00D719F8" w:rsidP="002D0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</w:t>
            </w:r>
            <w:r w:rsidRPr="004B2F5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CC29E3" w:rsidRDefault="00CC29E3" w:rsidP="00CC29E3"/>
    <w:p w:rsidR="00DC35A8" w:rsidRDefault="00DC35A8" w:rsidP="008855E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5274" w:rsidRDefault="004F5274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274" w:rsidRDefault="004F5274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274" w:rsidRDefault="004F5274" w:rsidP="00D719F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4F5274" w:rsidSect="00CC29E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D26" w:rsidRDefault="00904D26" w:rsidP="00D719F8">
      <w:pPr>
        <w:spacing w:after="0" w:line="240" w:lineRule="auto"/>
      </w:pPr>
      <w:r>
        <w:separator/>
      </w:r>
    </w:p>
  </w:endnote>
  <w:endnote w:type="continuationSeparator" w:id="0">
    <w:p w:rsidR="00904D26" w:rsidRDefault="00904D26" w:rsidP="00D71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D26" w:rsidRDefault="00904D26" w:rsidP="00D719F8">
      <w:pPr>
        <w:spacing w:after="0" w:line="240" w:lineRule="auto"/>
      </w:pPr>
      <w:r>
        <w:separator/>
      </w:r>
    </w:p>
  </w:footnote>
  <w:footnote w:type="continuationSeparator" w:id="0">
    <w:p w:rsidR="00904D26" w:rsidRDefault="00904D26" w:rsidP="00D719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29E3"/>
    <w:rsid w:val="00015F97"/>
    <w:rsid w:val="000240EE"/>
    <w:rsid w:val="000644FC"/>
    <w:rsid w:val="000A3544"/>
    <w:rsid w:val="000A5AF5"/>
    <w:rsid w:val="000C7651"/>
    <w:rsid w:val="00107CA9"/>
    <w:rsid w:val="00132AD6"/>
    <w:rsid w:val="001B27DF"/>
    <w:rsid w:val="001C6AFE"/>
    <w:rsid w:val="001C7524"/>
    <w:rsid w:val="001F1EF4"/>
    <w:rsid w:val="0025045F"/>
    <w:rsid w:val="00262C3B"/>
    <w:rsid w:val="00263E60"/>
    <w:rsid w:val="00296982"/>
    <w:rsid w:val="002D737C"/>
    <w:rsid w:val="002F095C"/>
    <w:rsid w:val="00306F35"/>
    <w:rsid w:val="003079E4"/>
    <w:rsid w:val="00342ADE"/>
    <w:rsid w:val="00390399"/>
    <w:rsid w:val="003B2308"/>
    <w:rsid w:val="003C7D9E"/>
    <w:rsid w:val="003E57F9"/>
    <w:rsid w:val="0042751F"/>
    <w:rsid w:val="004E6744"/>
    <w:rsid w:val="004F5274"/>
    <w:rsid w:val="00531DF9"/>
    <w:rsid w:val="005971B9"/>
    <w:rsid w:val="005E5677"/>
    <w:rsid w:val="00632E9F"/>
    <w:rsid w:val="006360C3"/>
    <w:rsid w:val="00637716"/>
    <w:rsid w:val="00642423"/>
    <w:rsid w:val="006458B4"/>
    <w:rsid w:val="00651F58"/>
    <w:rsid w:val="00652F6E"/>
    <w:rsid w:val="006A5093"/>
    <w:rsid w:val="006B6CDD"/>
    <w:rsid w:val="00716414"/>
    <w:rsid w:val="00726D74"/>
    <w:rsid w:val="00784824"/>
    <w:rsid w:val="007B23CD"/>
    <w:rsid w:val="007F16DD"/>
    <w:rsid w:val="008514A4"/>
    <w:rsid w:val="008855EC"/>
    <w:rsid w:val="008912E7"/>
    <w:rsid w:val="008A67E8"/>
    <w:rsid w:val="00904D26"/>
    <w:rsid w:val="00913ED5"/>
    <w:rsid w:val="00944C70"/>
    <w:rsid w:val="009458FB"/>
    <w:rsid w:val="0096325B"/>
    <w:rsid w:val="0098731B"/>
    <w:rsid w:val="009D1192"/>
    <w:rsid w:val="009D24B9"/>
    <w:rsid w:val="00A248F9"/>
    <w:rsid w:val="00A406A0"/>
    <w:rsid w:val="00AD6FB0"/>
    <w:rsid w:val="00AE2392"/>
    <w:rsid w:val="00B44BE0"/>
    <w:rsid w:val="00B555FC"/>
    <w:rsid w:val="00BB5312"/>
    <w:rsid w:val="00C27351"/>
    <w:rsid w:val="00C502D0"/>
    <w:rsid w:val="00C8227C"/>
    <w:rsid w:val="00CC29E3"/>
    <w:rsid w:val="00CC431A"/>
    <w:rsid w:val="00CC5D01"/>
    <w:rsid w:val="00D56381"/>
    <w:rsid w:val="00D6249B"/>
    <w:rsid w:val="00D719F8"/>
    <w:rsid w:val="00D813FC"/>
    <w:rsid w:val="00D93205"/>
    <w:rsid w:val="00DA2F69"/>
    <w:rsid w:val="00DC35A8"/>
    <w:rsid w:val="00DE149B"/>
    <w:rsid w:val="00E03EB6"/>
    <w:rsid w:val="00E076D7"/>
    <w:rsid w:val="00E31F33"/>
    <w:rsid w:val="00E55173"/>
    <w:rsid w:val="00E57561"/>
    <w:rsid w:val="00E65A93"/>
    <w:rsid w:val="00E95F16"/>
    <w:rsid w:val="00EB5087"/>
    <w:rsid w:val="00F317BA"/>
    <w:rsid w:val="00F524C0"/>
    <w:rsid w:val="00F729E6"/>
    <w:rsid w:val="00F8299E"/>
    <w:rsid w:val="00FA0980"/>
    <w:rsid w:val="00FE5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9E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6249B"/>
    <w:pPr>
      <w:spacing w:after="0" w:line="240" w:lineRule="auto"/>
    </w:pPr>
  </w:style>
  <w:style w:type="paragraph" w:styleId="a5">
    <w:name w:val="Body Text"/>
    <w:basedOn w:val="a"/>
    <w:link w:val="a6"/>
    <w:rsid w:val="008A67E8"/>
    <w:pPr>
      <w:spacing w:after="120" w:line="240" w:lineRule="auto"/>
    </w:pPr>
    <w:rPr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rsid w:val="008A67E8"/>
    <w:rPr>
      <w:sz w:val="24"/>
      <w:szCs w:val="24"/>
      <w:lang w:val="en-US"/>
    </w:rPr>
  </w:style>
  <w:style w:type="character" w:styleId="a7">
    <w:name w:val="Hyperlink"/>
    <w:basedOn w:val="a0"/>
    <w:uiPriority w:val="99"/>
    <w:unhideWhenUsed/>
    <w:rsid w:val="009D24B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D71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719F8"/>
  </w:style>
  <w:style w:type="paragraph" w:styleId="aa">
    <w:name w:val="footer"/>
    <w:basedOn w:val="a"/>
    <w:link w:val="ab"/>
    <w:uiPriority w:val="99"/>
    <w:semiHidden/>
    <w:unhideWhenUsed/>
    <w:rsid w:val="00D71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719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2021-05-31T19:41:00Z</dcterms:created>
  <dcterms:modified xsi:type="dcterms:W3CDTF">2021-05-31T20:09:00Z</dcterms:modified>
</cp:coreProperties>
</file>