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 (период) обучения: ТГ-3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928"/>
        <w:gridCol w:w="7371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28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37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A248F9">
        <w:trPr>
          <w:trHeight w:val="3339"/>
        </w:trPr>
        <w:tc>
          <w:tcPr>
            <w:tcW w:w="448" w:type="dxa"/>
          </w:tcPr>
          <w:p w:rsidR="00CC29E3" w:rsidRP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8" w:type="dxa"/>
          </w:tcPr>
          <w:p w:rsidR="00CC29E3" w:rsidRDefault="00637716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CC29E3" w:rsidRDefault="00637716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CC29E3" w:rsidRDefault="003B2308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="00CC29E3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CC29E3" w:rsidRDefault="00637716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</w:t>
            </w:r>
            <w:r w:rsidR="00DE149B">
              <w:rPr>
                <w:rFonts w:ascii="Times New Roman" w:hAnsi="Times New Roman" w:cs="Times New Roman"/>
              </w:rPr>
              <w:t xml:space="preserve"> Бег 5мин.</w:t>
            </w:r>
          </w:p>
          <w:p w:rsidR="00637716" w:rsidRDefault="00637716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E5157">
              <w:rPr>
                <w:rFonts w:ascii="Times New Roman" w:hAnsi="Times New Roman" w:cs="Times New Roman"/>
              </w:rPr>
              <w:t>СФП.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FE5157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4.ОФП.</w:t>
            </w:r>
          </w:p>
          <w:p w:rsidR="00DE149B" w:rsidRDefault="00FE5157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</w:t>
            </w:r>
            <w:r w:rsidR="00DE149B">
              <w:rPr>
                <w:rFonts w:ascii="Times New Roman" w:hAnsi="Times New Roman" w:cs="Times New Roman"/>
              </w:rPr>
              <w:t>, опускаем прямо вниз.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3х12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3х12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3х15</w:t>
            </w:r>
          </w:p>
          <w:p w:rsidR="00FE5157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3х15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3х12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DE149B" w:rsidRDefault="00DE149B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DE149B" w:rsidRDefault="00E65A93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E65A93" w:rsidRDefault="00E65A93" w:rsidP="00E65A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  <w:p w:rsidR="00E65A93" w:rsidRPr="00D813FC" w:rsidRDefault="00E65A93" w:rsidP="00E65A93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E65A93" w:rsidRPr="00313B7E" w:rsidRDefault="00E65A93" w:rsidP="001C75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CC29E3" w:rsidRPr="004B2F50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B44BE0" w:rsidRDefault="00B44BE0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B44BE0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42751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="00CC29E3" w:rsidRPr="004B2F50">
              <w:rPr>
                <w:rFonts w:ascii="Times New Roman" w:hAnsi="Times New Roman" w:cs="Times New Roman"/>
              </w:rPr>
              <w:t>3</w:t>
            </w:r>
            <w:r w:rsidR="00CC29E3"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CC29E3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8" w:type="dxa"/>
          </w:tcPr>
          <w:p w:rsidR="00B44BE0" w:rsidRDefault="00637716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CC29E3" w:rsidRPr="00313B7E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DE149B" w:rsidRDefault="00DE149B" w:rsidP="00DE14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</w:t>
            </w:r>
          </w:p>
          <w:p w:rsidR="00DE149B" w:rsidRDefault="00DE149B" w:rsidP="00DE149B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2.ОРУ. Бег 7 мин.</w:t>
            </w:r>
          </w:p>
          <w:p w:rsidR="00CC29E3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DE149B">
              <w:rPr>
                <w:rFonts w:ascii="Times New Roman" w:hAnsi="Times New Roman" w:cs="Times New Roman"/>
              </w:rPr>
              <w:t xml:space="preserve">Специальные беговые упражнения 1-подход по </w:t>
            </w:r>
            <w:proofErr w:type="gramStart"/>
            <w:r w:rsidR="00DE149B">
              <w:rPr>
                <w:rFonts w:ascii="Times New Roman" w:hAnsi="Times New Roman" w:cs="Times New Roman"/>
              </w:rPr>
              <w:t>прямой</w:t>
            </w:r>
            <w:proofErr w:type="gramEnd"/>
            <w:r w:rsidR="00DE149B">
              <w:rPr>
                <w:rFonts w:ascii="Times New Roman" w:hAnsi="Times New Roman" w:cs="Times New Roman"/>
              </w:rPr>
              <w:t>.</w:t>
            </w:r>
          </w:p>
          <w:p w:rsidR="00DE149B" w:rsidRDefault="00DE149B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голени.</w:t>
            </w:r>
          </w:p>
          <w:p w:rsidR="00DE149B" w:rsidRDefault="00DE149B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прыжке махи руками вперед</w:t>
            </w:r>
          </w:p>
          <w:p w:rsidR="00DE149B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на каждый шаг.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-Выпады на каждый шаг.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с упора приседа вперед,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4.СФП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1C6AFE" w:rsidRDefault="001C6AFE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1C6AFE" w:rsidRDefault="00944C70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944C70" w:rsidRDefault="00944C70" w:rsidP="00B44BE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перекладине согнув ноги в коленях.</w:t>
            </w:r>
          </w:p>
          <w:p w:rsidR="00E65A93" w:rsidRDefault="00E65A93" w:rsidP="00E65A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784824" w:rsidRPr="00313B7E" w:rsidRDefault="00E65A9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Изучаем Жесты судей в волейболе. Видео. </w:t>
            </w:r>
            <w:r w:rsidR="00CC431A" w:rsidRPr="00CC431A">
              <w:rPr>
                <w:rFonts w:ascii="Times New Roman" w:hAnsi="Times New Roman" w:cs="Times New Roman"/>
                <w:color w:val="1F497D" w:themeColor="text2"/>
              </w:rPr>
              <w:t>https://yandex.ru/video/search?from=tabbar&amp;text=судейские%20жесты%20в%20волейболе</w:t>
            </w:r>
          </w:p>
        </w:tc>
        <w:tc>
          <w:tcPr>
            <w:tcW w:w="1241" w:type="dxa"/>
          </w:tcPr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913ED5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913ED5" w:rsidP="00B44BE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406A0">
        <w:trPr>
          <w:trHeight w:val="5235"/>
        </w:trPr>
        <w:tc>
          <w:tcPr>
            <w:tcW w:w="448" w:type="dxa"/>
          </w:tcPr>
          <w:p w:rsidR="00CC29E3" w:rsidRPr="00913ED5" w:rsidRDefault="0078482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28" w:type="dxa"/>
          </w:tcPr>
          <w:p w:rsidR="00B44BE0" w:rsidRDefault="00637716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F524C0" w:rsidRDefault="00F524C0" w:rsidP="00F524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502D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6744">
              <w:rPr>
                <w:rFonts w:ascii="Times New Roman" w:hAnsi="Times New Roman" w:cs="Times New Roman"/>
              </w:rPr>
              <w:t>ОРУ</w:t>
            </w:r>
            <w:proofErr w:type="gramStart"/>
            <w:r w:rsidR="004E6744">
              <w:rPr>
                <w:rFonts w:ascii="Times New Roman" w:hAnsi="Times New Roman" w:cs="Times New Roman"/>
              </w:rPr>
              <w:t>.</w:t>
            </w:r>
            <w:r w:rsidR="00C502D0">
              <w:rPr>
                <w:rFonts w:ascii="Times New Roman" w:hAnsi="Times New Roman" w:cs="Times New Roman"/>
              </w:rPr>
              <w:t>Б</w:t>
            </w:r>
            <w:proofErr w:type="gramEnd"/>
            <w:r w:rsidR="00C502D0">
              <w:rPr>
                <w:rFonts w:ascii="Times New Roman" w:hAnsi="Times New Roman" w:cs="Times New Roman"/>
              </w:rPr>
              <w:t>ег</w:t>
            </w:r>
            <w:proofErr w:type="spellEnd"/>
            <w:r w:rsidR="00C502D0">
              <w:rPr>
                <w:rFonts w:ascii="Times New Roman" w:hAnsi="Times New Roman" w:cs="Times New Roman"/>
              </w:rPr>
              <w:t xml:space="preserve"> по кругу 5-7 мин. </w:t>
            </w:r>
            <w:r>
              <w:rPr>
                <w:rFonts w:ascii="Times New Roman" w:hAnsi="Times New Roman" w:cs="Times New Roman"/>
              </w:rPr>
              <w:t>Разминка для разогрева  на все группы мышц. На гибкость: наклоны, выпады, махи ногами вправо, влево, вперед, назад.</w:t>
            </w:r>
          </w:p>
          <w:p w:rsidR="00D6249B" w:rsidRDefault="004E6744" w:rsidP="00F524C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FA0980" w:rsidRDefault="004E6744" w:rsidP="00FA09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>
              <w:rPr>
                <w:rFonts w:ascii="Times New Roman" w:hAnsi="Times New Roman" w:cs="Times New Roman"/>
              </w:rPr>
              <w:t>резино</w:t>
            </w:r>
            <w:r w:rsidR="00FA0980">
              <w:rPr>
                <w:rFonts w:ascii="Times New Roman" w:hAnsi="Times New Roman" w:cs="Times New Roman"/>
              </w:rPr>
              <w:t>ым</w:t>
            </w:r>
            <w:proofErr w:type="spellEnd"/>
            <w:r w:rsidR="00FA0980"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FA0980" w:rsidRDefault="00FA0980" w:rsidP="00FA09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3х10</w:t>
            </w:r>
          </w:p>
          <w:p w:rsidR="00FA0980" w:rsidRDefault="00FA0980" w:rsidP="00FA098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3х10</w:t>
            </w:r>
          </w:p>
          <w:p w:rsidR="00F524C0" w:rsidRP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t>-</w:t>
            </w:r>
            <w:r w:rsidRPr="004E6744">
              <w:rPr>
                <w:rFonts w:ascii="Times New Roman" w:hAnsi="Times New Roman" w:cs="Times New Roman"/>
              </w:rPr>
              <w:t>Растягиваем перед собой  двумя руками в стороны 3х10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 w:rsidRPr="004E6744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под прямой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4E6744" w:rsidRDefault="004E6744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390399">
              <w:rPr>
                <w:rFonts w:ascii="Times New Roman" w:hAnsi="Times New Roman" w:cs="Times New Roman"/>
              </w:rPr>
              <w:t>Перемещение вправо, влево, вперед, назад на быстроту.</w:t>
            </w:r>
          </w:p>
          <w:p w:rsidR="00390399" w:rsidRDefault="00390399" w:rsidP="00D6249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390399" w:rsidRPr="004E6744" w:rsidRDefault="00390399" w:rsidP="00D6249B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согнув ноги в коленном суставе 30 сек.</w:t>
            </w:r>
          </w:p>
          <w:p w:rsidR="00A406A0" w:rsidRPr="00313B7E" w:rsidRDefault="00CC431A" w:rsidP="00CC431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Пляжный волейбол. Краткие правила пляжного волейбола.</w:t>
            </w:r>
            <w:r>
              <w:t xml:space="preserve"> </w:t>
            </w:r>
            <w:r w:rsidRPr="00CC431A">
              <w:rPr>
                <w:rFonts w:ascii="Times New Roman" w:hAnsi="Times New Roman" w:cs="Times New Roman"/>
                <w:color w:val="1F497D" w:themeColor="text2"/>
              </w:rPr>
              <w:t>https://scsw.ru/pravila-volejbola/kratkie-pravila-plyazhnogo-volejbola/</w:t>
            </w:r>
          </w:p>
        </w:tc>
        <w:tc>
          <w:tcPr>
            <w:tcW w:w="1241" w:type="dxa"/>
          </w:tcPr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A406A0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A406A0" w:rsidP="00A248F9">
            <w:pPr>
              <w:rPr>
                <w:rFonts w:ascii="Times New Roman" w:hAnsi="Times New Roman" w:cs="Times New Roman"/>
              </w:rPr>
            </w:pPr>
          </w:p>
          <w:p w:rsidR="00A406A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Default="00913ED5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3D306E" w:rsidRDefault="0078482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8" w:type="dxa"/>
          </w:tcPr>
          <w:p w:rsidR="00B44BE0" w:rsidRDefault="00637716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60C3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60C3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B44BE0" w:rsidRDefault="00637716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B44BE0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A248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A248F9" w:rsidRDefault="00390399" w:rsidP="00A248F9">
            <w:pPr>
              <w:spacing w:after="0"/>
              <w:rPr>
                <w:rFonts w:ascii="Times New Roman" w:hAnsi="Times New Roman" w:cs="Times New Roman"/>
              </w:rPr>
            </w:pPr>
            <w:r w:rsidRPr="00390399">
              <w:rPr>
                <w:rFonts w:ascii="Times New Roman" w:hAnsi="Times New Roman" w:cs="Times New Roman"/>
              </w:rPr>
              <w:t>ОРУ. Разминка для всех групп мышц.</w:t>
            </w:r>
          </w:p>
          <w:p w:rsidR="00390399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ОФП. 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2.Ускорение по прямой,  туда и обратно 3 подхода с интервалом 30 сек. отдыха.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3-12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B555FC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B555FC" w:rsidRDefault="00BB5312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BB5312" w:rsidRDefault="00BB5312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BB5312" w:rsidRDefault="00BB5312" w:rsidP="00A248F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BB5312" w:rsidRDefault="00BB5312" w:rsidP="00BB53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BB5312" w:rsidRDefault="00BB5312" w:rsidP="00BB53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BB5312" w:rsidRDefault="00BB5312" w:rsidP="00BB531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BB5312" w:rsidRPr="00CC431A" w:rsidRDefault="00CC431A" w:rsidP="00A248F9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Видео правила и уроки по пляжному волейболу.</w:t>
            </w:r>
            <w:r>
              <w:t xml:space="preserve"> </w:t>
            </w:r>
            <w:r w:rsidRPr="00CC431A">
              <w:rPr>
                <w:rFonts w:ascii="Times New Roman" w:hAnsi="Times New Roman" w:cs="Times New Roman"/>
                <w:color w:val="1F497D" w:themeColor="text2"/>
              </w:rPr>
              <w:t>https://yandex.ru/video/search?text=</w:t>
            </w:r>
            <w:proofErr w:type="gramStart"/>
            <w:r w:rsidRPr="00CC431A">
              <w:rPr>
                <w:rFonts w:ascii="Times New Roman" w:hAnsi="Times New Roman" w:cs="Times New Roman"/>
                <w:color w:val="1F497D" w:themeColor="text2"/>
              </w:rPr>
              <w:t>пляжный</w:t>
            </w:r>
            <w:proofErr w:type="gramEnd"/>
            <w:r w:rsidRPr="00CC431A">
              <w:rPr>
                <w:rFonts w:ascii="Times New Roman" w:hAnsi="Times New Roman" w:cs="Times New Roman"/>
                <w:color w:val="1F497D" w:themeColor="text2"/>
              </w:rPr>
              <w:t>%20волейбол%20правила&amp;from=tabbar</w:t>
            </w:r>
          </w:p>
          <w:p w:rsidR="00BB5312" w:rsidRDefault="00BB5312" w:rsidP="00A248F9">
            <w:pPr>
              <w:spacing w:after="0"/>
              <w:rPr>
                <w:rFonts w:ascii="Times New Roman" w:hAnsi="Times New Roman" w:cs="Times New Roman"/>
              </w:rPr>
            </w:pPr>
          </w:p>
          <w:p w:rsidR="00B555FC" w:rsidRPr="00390399" w:rsidRDefault="00B555FC" w:rsidP="00A248F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A248F9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9D24B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A248F9" w:rsidRDefault="00A248F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9D24B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CC29E3" w:rsidRDefault="00913ED5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CC29E3" w:rsidRPr="00313B7E" w:rsidTr="009458FB">
        <w:trPr>
          <w:trHeight w:val="4025"/>
        </w:trPr>
        <w:tc>
          <w:tcPr>
            <w:tcW w:w="448" w:type="dxa"/>
          </w:tcPr>
          <w:p w:rsidR="00CC29E3" w:rsidRPr="00784824" w:rsidRDefault="00784824" w:rsidP="00A248F9">
            <w:pPr>
              <w:rPr>
                <w:rFonts w:ascii="Times New Roman" w:hAnsi="Times New Roman" w:cs="Times New Roman"/>
              </w:rPr>
            </w:pPr>
            <w:r w:rsidRPr="00A248F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28" w:type="dxa"/>
          </w:tcPr>
          <w:p w:rsidR="00637716" w:rsidRDefault="003B2308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  <w:r w:rsidR="00637716">
              <w:rPr>
                <w:rFonts w:ascii="Times New Roman" w:hAnsi="Times New Roman" w:cs="Times New Roman"/>
              </w:rPr>
              <w:t>.2020г.</w:t>
            </w:r>
          </w:p>
          <w:p w:rsidR="00637716" w:rsidRDefault="003B2308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</w:t>
            </w:r>
            <w:r w:rsidR="00637716">
              <w:rPr>
                <w:rFonts w:ascii="Times New Roman" w:hAnsi="Times New Roman" w:cs="Times New Roman"/>
              </w:rPr>
              <w:t>.2020г.</w:t>
            </w:r>
          </w:p>
          <w:p w:rsidR="00637716" w:rsidRDefault="003B2308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</w:t>
            </w:r>
            <w:r w:rsidR="00637716">
              <w:rPr>
                <w:rFonts w:ascii="Times New Roman" w:hAnsi="Times New Roman" w:cs="Times New Roman"/>
              </w:rPr>
              <w:t>.2020г.</w:t>
            </w:r>
          </w:p>
          <w:p w:rsidR="00637716" w:rsidRDefault="003B2308" w:rsidP="006377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</w:t>
            </w:r>
            <w:r w:rsidR="00637716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1C75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</w:tcPr>
          <w:p w:rsidR="00D813FC" w:rsidRDefault="00BB5312" w:rsidP="00D813FC">
            <w:pPr>
              <w:spacing w:after="0"/>
              <w:rPr>
                <w:rFonts w:ascii="Times New Roman" w:hAnsi="Times New Roman" w:cs="Times New Roman"/>
              </w:rPr>
            </w:pPr>
            <w:r w:rsidRPr="00BB5312">
              <w:rPr>
                <w:rFonts w:ascii="Times New Roman" w:hAnsi="Times New Roman" w:cs="Times New Roman"/>
              </w:rPr>
              <w:t>ОРУ.</w:t>
            </w:r>
            <w:r>
              <w:rPr>
                <w:rFonts w:ascii="Times New Roman" w:hAnsi="Times New Roman" w:cs="Times New Roman"/>
              </w:rPr>
              <w:t xml:space="preserve"> На все группы мышц. Вращение головы, вправо, влево. Наклоны</w:t>
            </w:r>
            <w:r w:rsidR="000C7651">
              <w:rPr>
                <w:rFonts w:ascii="Times New Roman" w:hAnsi="Times New Roman" w:cs="Times New Roman"/>
              </w:rPr>
              <w:t xml:space="preserve"> головы вперед</w:t>
            </w:r>
            <w:r>
              <w:rPr>
                <w:rFonts w:ascii="Times New Roman" w:hAnsi="Times New Roman" w:cs="Times New Roman"/>
              </w:rPr>
              <w:t>, назад, вправо, влево. Вращение в плечевом суставе,  локтевом</w:t>
            </w:r>
            <w:r w:rsidR="000C7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и кистевом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0C76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вращение голеностопного сустава</w:t>
            </w:r>
            <w:r w:rsidR="000C7651">
              <w:rPr>
                <w:rFonts w:ascii="Times New Roman" w:hAnsi="Times New Roman" w:cs="Times New Roman"/>
              </w:rPr>
              <w:t xml:space="preserve"> наружу и во внутрь и коленных суставов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вперед  20раз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Высокое поднимание бедра (правое, левое) на месте 30 сек на быстроту.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</w:t>
            </w:r>
            <w:r w:rsidR="00E65A93">
              <w:rPr>
                <w:rFonts w:ascii="Times New Roman" w:hAnsi="Times New Roman" w:cs="Times New Roman"/>
              </w:rPr>
              <w:t xml:space="preserve"> снизу</w:t>
            </w:r>
            <w:proofErr w:type="gramStart"/>
            <w:r w:rsidR="00E65A93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="00E65A93"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Техника подачи с прыжком  друг другу 3под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12.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E65A93" w:rsidRPr="00E31F33" w:rsidRDefault="00CC431A" w:rsidP="00D813FC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подготовка. </w:t>
            </w:r>
            <w:r w:rsid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  <w:r w:rsidR="00E31F33">
              <w:t xml:space="preserve"> </w:t>
            </w:r>
            <w:r w:rsidR="00E31F33" w:rsidRPr="00E31F33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https://yandex.ru/video/preview/?filmId=6306667057393858401&amp;text=женский%20волейбол&amp;path=wizard&amp;parent-reqid=1591615871130546-896339769567908300000122-production-app-host-man-web-yp-74&amp;redircnt=1591615966.1</w:t>
            </w:r>
          </w:p>
          <w:p w:rsidR="00E65A93" w:rsidRDefault="00E65A93" w:rsidP="00D813FC">
            <w:pPr>
              <w:spacing w:after="0"/>
              <w:rPr>
                <w:rFonts w:ascii="Times New Roman" w:hAnsi="Times New Roman" w:cs="Times New Roman"/>
              </w:rPr>
            </w:pP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</w:p>
          <w:p w:rsidR="000C7651" w:rsidRDefault="000C7651" w:rsidP="00D813F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B5312" w:rsidRDefault="00BB5312" w:rsidP="00D813FC">
            <w:pPr>
              <w:spacing w:after="0"/>
              <w:rPr>
                <w:rFonts w:ascii="Times New Roman" w:hAnsi="Times New Roman" w:cs="Times New Roman"/>
              </w:rPr>
            </w:pPr>
          </w:p>
          <w:p w:rsidR="00BB5312" w:rsidRPr="00BB5312" w:rsidRDefault="00BB5312" w:rsidP="00D813F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9458FB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0C7651" w:rsidRDefault="000C7651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9D24B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Pr="004B2F50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458FB">
              <w:rPr>
                <w:rFonts w:ascii="Times New Roman" w:hAnsi="Times New Roman" w:cs="Times New Roman"/>
              </w:rPr>
              <w:t>5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  <w:p w:rsidR="009458FB" w:rsidRDefault="009458FB" w:rsidP="00A248F9">
            <w:pPr>
              <w:rPr>
                <w:rFonts w:ascii="Times New Roman" w:hAnsi="Times New Roman" w:cs="Times New Roman"/>
              </w:rPr>
            </w:pPr>
          </w:p>
          <w:p w:rsidR="009458FB" w:rsidRDefault="009458FB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9D24B9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CC29E3" w:rsidRDefault="009458FB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>
      <w:pPr>
        <w:rPr>
          <w:rFonts w:ascii="Times New Roman" w:hAnsi="Times New Roman" w:cs="Times New Roman"/>
        </w:rPr>
      </w:pPr>
    </w:p>
    <w:p w:rsidR="00CC29E3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Default="00CC29E3" w:rsidP="009458F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29E3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ТГ-1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E31F33" w:rsidRPr="00313B7E" w:rsidTr="00A248F9">
        <w:tc>
          <w:tcPr>
            <w:tcW w:w="448" w:type="dxa"/>
          </w:tcPr>
          <w:p w:rsidR="00E31F33" w:rsidRPr="006458B4" w:rsidRDefault="00E31F3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Pr="00313B7E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ОРУ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ег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кругу 5-7 мин. Разминка для разогрева  на все группы мышц. На гибкость: наклоны, выпады, махи ногами вправо, влево, вперед, назад.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2.Работа с </w:t>
            </w:r>
            <w:proofErr w:type="spellStart"/>
            <w:r>
              <w:rPr>
                <w:rFonts w:ascii="Times New Roman" w:hAnsi="Times New Roman" w:cs="Times New Roman"/>
              </w:rPr>
              <w:t>резиноым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эспандером в плечевом суставе. Рука на верху, опускаем прямо вниз.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3х10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3х10</w:t>
            </w:r>
          </w:p>
          <w:p w:rsidR="00E31F33" w:rsidRPr="004E6744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t>-</w:t>
            </w:r>
            <w:r w:rsidRPr="004E6744">
              <w:rPr>
                <w:rFonts w:ascii="Times New Roman" w:hAnsi="Times New Roman" w:cs="Times New Roman"/>
              </w:rPr>
              <w:t>Растягиваем перед собой  двумя руками в стороны 3х10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 w:rsidRPr="004E6744">
              <w:rPr>
                <w:rFonts w:ascii="Times New Roman" w:hAnsi="Times New Roman" w:cs="Times New Roman"/>
              </w:rPr>
              <w:t>-Растягиваем над собой двумя руками в стороны 3х10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1.Техника нападающего удара: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с одного шага, 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-махом вперед, прыжок вверх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 под прямой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2.Техника блокирования на шаг вперед, прыжок вверх.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3.Перемещение вправо, влево, вперед, назад на быстроту.</w:t>
            </w:r>
          </w:p>
          <w:p w:rsidR="00E31F33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мин.</w:t>
            </w:r>
          </w:p>
          <w:p w:rsidR="00E31F33" w:rsidRPr="004E6744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согнув ноги в коленном суставе 30 сек.</w:t>
            </w:r>
          </w:p>
          <w:p w:rsidR="00E31F33" w:rsidRPr="00313B7E" w:rsidRDefault="00E31F33" w:rsidP="008514A4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Пляжный волейбол. Краткие правила пляжного волейбола.</w:t>
            </w:r>
            <w:r>
              <w:t xml:space="preserve"> </w:t>
            </w:r>
            <w:r w:rsidRPr="00CC431A">
              <w:rPr>
                <w:rFonts w:ascii="Times New Roman" w:hAnsi="Times New Roman" w:cs="Times New Roman"/>
                <w:color w:val="1F497D" w:themeColor="text2"/>
              </w:rPr>
              <w:t>https://scsw.ru/pravila-volejbola/kratkie-pravila-plyazhnogo-volejbola/</w:t>
            </w:r>
          </w:p>
        </w:tc>
        <w:tc>
          <w:tcPr>
            <w:tcW w:w="1241" w:type="dxa"/>
          </w:tcPr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1F33" w:rsidRPr="00313B7E" w:rsidTr="00E076D7">
        <w:trPr>
          <w:trHeight w:val="3765"/>
        </w:trPr>
        <w:tc>
          <w:tcPr>
            <w:tcW w:w="448" w:type="dxa"/>
          </w:tcPr>
          <w:p w:rsidR="00E31F33" w:rsidRPr="00CC29E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Pr="00313B7E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 w:rsidRPr="00390399">
              <w:rPr>
                <w:rFonts w:ascii="Times New Roman" w:hAnsi="Times New Roman" w:cs="Times New Roman"/>
              </w:rPr>
              <w:t>ОРУ. Разминка для всех групп мышц.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ОФП. 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7-8 мин на выносливость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,  туда и обратно 3 подхода с интервалом 30 сек. отдыха.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3-12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Поднимание туловища с упора лежа 3х12.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1.Передачи мяча снизу после собственного набрасывания над собой, с поворотом 180 градусов.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2.Передача мяча снизу  после собственного набрасывания с перемещением вправо, влево.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Имитация приема мяча сверху. Снизу с перемещением правым, левым боком, вперед, назад.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ножницы 3х15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упражнение велосипед 3х15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упоре лежа на спине поднимание прямых ног 3х15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 мин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:rsidR="00E31F33" w:rsidRPr="00CC431A" w:rsidRDefault="00E31F33" w:rsidP="008514A4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 Видео правила и уроки по пляжному волейболу.</w:t>
            </w:r>
            <w:r>
              <w:t xml:space="preserve"> </w:t>
            </w:r>
            <w:r w:rsidRPr="00CC431A">
              <w:rPr>
                <w:rFonts w:ascii="Times New Roman" w:hAnsi="Times New Roman" w:cs="Times New Roman"/>
                <w:color w:val="1F497D" w:themeColor="text2"/>
              </w:rPr>
              <w:t>https://yandex.ru/video/search?text=</w:t>
            </w:r>
            <w:proofErr w:type="gramStart"/>
            <w:r w:rsidRPr="00CC431A">
              <w:rPr>
                <w:rFonts w:ascii="Times New Roman" w:hAnsi="Times New Roman" w:cs="Times New Roman"/>
                <w:color w:val="1F497D" w:themeColor="text2"/>
              </w:rPr>
              <w:t>пляжный</w:t>
            </w:r>
            <w:proofErr w:type="gramEnd"/>
            <w:r w:rsidRPr="00CC431A">
              <w:rPr>
                <w:rFonts w:ascii="Times New Roman" w:hAnsi="Times New Roman" w:cs="Times New Roman"/>
                <w:color w:val="1F497D" w:themeColor="text2"/>
              </w:rPr>
              <w:t>%20волейбол%20правила&amp;from=tabbar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Pr="00390399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1F33" w:rsidRPr="00313B7E" w:rsidTr="00A248F9">
        <w:tc>
          <w:tcPr>
            <w:tcW w:w="448" w:type="dxa"/>
          </w:tcPr>
          <w:p w:rsidR="00E31F33" w:rsidRPr="006458B4" w:rsidRDefault="00E31F3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</w:tcPr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E31F33" w:rsidP="008514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1.Разминка ОРУ для разогрева всей группы мышц. Бег 5мин.</w:t>
            </w:r>
          </w:p>
          <w:p w:rsidR="009D24B9" w:rsidRDefault="009D24B9" w:rsidP="008514A4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2.СФП.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приемов мяча снизу, над собой с касанием земли.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приемов мяча сверху с перемещение вправо, влево.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нападающего удара.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-Техника одиночного блока.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-Техника блока с перемещением вправо, влево, работа рук, ног.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4.ОФП.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 в плечевом суставе. Рука на верху, опускаем прямо вниз.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3х12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3х12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-Имитация нападающего удара 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правой рукой 3х15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левой рукой 3х15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3х12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1мин.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висе держать угол 90* колени согнуты.30сек.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Повторяем Жесты судей в волейболе.</w:t>
            </w:r>
          </w:p>
          <w:p w:rsidR="00E31F33" w:rsidRPr="00D813FC" w:rsidRDefault="00E31F33" w:rsidP="008514A4">
            <w:pPr>
              <w:spacing w:after="0"/>
              <w:rPr>
                <w:rFonts w:ascii="Times New Roman" w:hAnsi="Times New Roman" w:cs="Times New Roman"/>
                <w:color w:val="0070C0"/>
              </w:rPr>
            </w:pPr>
            <w:r w:rsidRPr="00D813FC">
              <w:rPr>
                <w:rFonts w:ascii="Times New Roman" w:hAnsi="Times New Roman" w:cs="Times New Roman"/>
                <w:color w:val="0070C0"/>
              </w:rPr>
              <w:t>http://www.dinamo-vgu.ru/sport/zhesty-sudej-v-volejbole-v-kartinkah/</w:t>
            </w:r>
          </w:p>
          <w:p w:rsidR="00E31F33" w:rsidRPr="00313B7E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4B2F50">
              <w:rPr>
                <w:rFonts w:ascii="Times New Roman" w:hAnsi="Times New Roman" w:cs="Times New Roman"/>
              </w:rPr>
              <w:t xml:space="preserve">5 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35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Pr="004B2F50" w:rsidRDefault="009D24B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1F33">
              <w:rPr>
                <w:rFonts w:ascii="Times New Roman" w:hAnsi="Times New Roman" w:cs="Times New Roman"/>
              </w:rPr>
              <w:t>5</w:t>
            </w: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9D24B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31F33">
              <w:rPr>
                <w:rFonts w:ascii="Times New Roman" w:hAnsi="Times New Roman" w:cs="Times New Roman"/>
              </w:rPr>
              <w:t>0</w:t>
            </w: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1F33" w:rsidRPr="00313B7E" w:rsidTr="00A248F9">
        <w:tc>
          <w:tcPr>
            <w:tcW w:w="448" w:type="dxa"/>
          </w:tcPr>
          <w:p w:rsidR="00E31F33" w:rsidRPr="006458B4" w:rsidRDefault="00E31F3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7" w:type="dxa"/>
          </w:tcPr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6360C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6360C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64242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B2308">
              <w:rPr>
                <w:rFonts w:ascii="Times New Roman" w:hAnsi="Times New Roman" w:cs="Times New Roman"/>
              </w:rPr>
              <w:t>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2.ОРУ. Бег 7 мин.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 1-подход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прыжке махи руками вперед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 прыжке махи руками назад.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-Наклоны на каждый шаг.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-Выпады на каждый шаг.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с упора приседа вперед,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поворотом на 360*, через правое, левое плечо, на каждый шаг прямой.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4.СФП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-.Приемы мяча сверху, снизу,  с перемещением вправо, влево приставным шагом.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Прием мяча сверху, снизу, с перемещением с крестным шагом.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верхней, прямой подачи.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 xml:space="preserve"> мин.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Вис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перекладине согнув ноги в коленях.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Изучаем Жесты судей в волейболе. Видео. </w:t>
            </w:r>
            <w:r w:rsidRPr="00CC431A">
              <w:rPr>
                <w:rFonts w:ascii="Times New Roman" w:hAnsi="Times New Roman" w:cs="Times New Roman"/>
                <w:color w:val="1F497D" w:themeColor="text2"/>
              </w:rPr>
              <w:t>https://yandex.ru/video/search?from=tabbar&amp;text=судейские%20жесты%20в%20волейболе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Pr="00313B7E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E31F33" w:rsidRPr="004B2F50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 xml:space="preserve">15 </w:t>
            </w:r>
          </w:p>
          <w:p w:rsidR="00E31F33" w:rsidRPr="004B2F50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  <w:r w:rsidRPr="004B2F50">
              <w:rPr>
                <w:rFonts w:ascii="Times New Roman" w:hAnsi="Times New Roman" w:cs="Times New Roman"/>
              </w:rPr>
              <w:t>45</w:t>
            </w:r>
          </w:p>
          <w:p w:rsidR="00E31F33" w:rsidRPr="004B2F50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31F33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31F33" w:rsidRPr="00313B7E" w:rsidTr="00A248F9">
        <w:tc>
          <w:tcPr>
            <w:tcW w:w="448" w:type="dxa"/>
          </w:tcPr>
          <w:p w:rsidR="00E31F33" w:rsidRPr="006458B4" w:rsidRDefault="00E31F3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7" w:type="dxa"/>
          </w:tcPr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3B2308" w:rsidP="008514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</w:t>
            </w:r>
            <w:r w:rsidR="00E31F33">
              <w:rPr>
                <w:rFonts w:ascii="Times New Roman" w:hAnsi="Times New Roman" w:cs="Times New Roman"/>
              </w:rPr>
              <w:t>.2020г.</w:t>
            </w:r>
          </w:p>
          <w:p w:rsidR="00E31F33" w:rsidRDefault="00E31F33" w:rsidP="008514A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 w:rsidRPr="00BB5312">
              <w:rPr>
                <w:rFonts w:ascii="Times New Roman" w:hAnsi="Times New Roman" w:cs="Times New Roman"/>
              </w:rPr>
              <w:t>ОРУ.</w:t>
            </w:r>
            <w:r>
              <w:rPr>
                <w:rFonts w:ascii="Times New Roman" w:hAnsi="Times New Roman" w:cs="Times New Roman"/>
              </w:rPr>
              <w:t xml:space="preserve"> На все группы мышц. Вращение головы, вправо, влево. Наклоны головы вперед, назад, вправо, влево. Вращение в плечевом суставе,  локтевом  и кистевом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вращение голеностопного сустава наружу и во внутрь и коленных суставов.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ОФП.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1.Бег по кругу 8-10 мин.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-Ускорение, челночный бег 4х10 2 подхода. 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2.Прыжки с упора приседа на месте.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Прыжки вперед  20раз х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 Высокое поднимание бедра (правое, левое) на месте 30 сек на быстроту.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1.Прием мяча снизу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с набрасыванием партнера ,после перемещения.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2.Прием мяча снизу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сверху , после подачи партнера.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3.Техника подачи друг другу 3под. х12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Техника подачи с прыжком  друг другу 3под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>12.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Нападающий удар с собственным набрасыванием 10раз х3.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1 мин.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правом боку 30 сек.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Планка на левом боку 30 сек.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 3х12</w:t>
            </w:r>
          </w:p>
          <w:p w:rsidR="00E31F33" w:rsidRDefault="00E31F33" w:rsidP="00E31F3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1мин.</w:t>
            </w:r>
          </w:p>
          <w:p w:rsidR="00E31F33" w:rsidRPr="00E31F33" w:rsidRDefault="00E31F33" w:rsidP="00E31F33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подготовка.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 w:rsidRPr="00E31F3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олейбол женщины чемпионат мира финал Россия - Бразилия 14.11.2010</w:t>
            </w:r>
            <w:r>
              <w:t xml:space="preserve"> </w:t>
            </w:r>
            <w:r w:rsidRPr="00E31F33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shd w:val="clear" w:color="auto" w:fill="FFFFFF"/>
              </w:rPr>
              <w:t>https://yandex.ru/video/preview/?filmId=6306667057393858401&amp;text=женский%20волейбол&amp;path=wizard&amp;parent-reqid=1591615871130546-896339769567908300000122-production-app-host-man-web-yp-74&amp;redircnt=1591615966.1</w:t>
            </w:r>
          </w:p>
          <w:p w:rsidR="00E31F33" w:rsidRPr="00313B7E" w:rsidRDefault="00E31F33" w:rsidP="001B27DF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E31F33" w:rsidRPr="004B2F50" w:rsidRDefault="009D24B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Pr="004B2F50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Pr="004B2F50" w:rsidRDefault="009D24B9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1F33">
              <w:rPr>
                <w:rFonts w:ascii="Times New Roman" w:hAnsi="Times New Roman" w:cs="Times New Roman"/>
              </w:rPr>
              <w:t>5</w:t>
            </w: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</w:p>
          <w:p w:rsidR="009D24B9" w:rsidRDefault="009D24B9" w:rsidP="001B27DF">
            <w:pPr>
              <w:rPr>
                <w:rFonts w:ascii="Times New Roman" w:hAnsi="Times New Roman" w:cs="Times New Roman"/>
              </w:rPr>
            </w:pP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E31F33" w:rsidRDefault="00E31F33" w:rsidP="001B27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Итого:1</w:t>
            </w:r>
            <w:r w:rsidRPr="004B2F5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CC29E3" w:rsidRDefault="00CC29E3" w:rsidP="00CC29E3">
      <w:pPr>
        <w:rPr>
          <w:rFonts w:ascii="Times New Roman" w:hAnsi="Times New Roman" w:cs="Times New Roman"/>
        </w:rPr>
      </w:pPr>
    </w:p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p w:rsidR="00CC29E3" w:rsidRDefault="00CC29E3" w:rsidP="00CC29E3"/>
    <w:p w:rsidR="00651F58" w:rsidRDefault="00651F58" w:rsidP="00531DF9">
      <w:pPr>
        <w:spacing w:after="0"/>
      </w:pPr>
    </w:p>
    <w:p w:rsidR="00531DF9" w:rsidRDefault="00531DF9" w:rsidP="00531D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1F58" w:rsidRDefault="00651F5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35A8" w:rsidRDefault="00DC35A8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CC29E3" w:rsidRPr="00F67B74" w:rsidRDefault="00CC29E3" w:rsidP="00CC29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самостоятельной работы тренировочной группы по волейболу  </w:t>
      </w:r>
    </w:p>
    <w:p w:rsidR="00CC29E3" w:rsidRPr="00F67B74" w:rsidRDefault="00CC29E3" w:rsidP="00CC29E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(период) обучения: НП-2</w:t>
      </w:r>
    </w:p>
    <w:p w:rsidR="00CC29E3" w:rsidRPr="00F67B74" w:rsidRDefault="00CC29E3" w:rsidP="00CC29E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67B74">
        <w:rPr>
          <w:rFonts w:ascii="Times New Roman" w:hAnsi="Times New Roman" w:cs="Times New Roman"/>
          <w:b/>
          <w:sz w:val="28"/>
          <w:szCs w:val="28"/>
        </w:rPr>
        <w:t xml:space="preserve">Тренер: </w:t>
      </w:r>
      <w:proofErr w:type="spellStart"/>
      <w:r w:rsidRPr="00F67B74">
        <w:rPr>
          <w:rFonts w:ascii="Times New Roman" w:hAnsi="Times New Roman" w:cs="Times New Roman"/>
          <w:b/>
          <w:sz w:val="28"/>
          <w:szCs w:val="28"/>
        </w:rPr>
        <w:t>Ёдгоров</w:t>
      </w:r>
      <w:proofErr w:type="spellEnd"/>
      <w:r w:rsidRPr="00F67B74">
        <w:rPr>
          <w:rFonts w:ascii="Times New Roman" w:hAnsi="Times New Roman" w:cs="Times New Roman"/>
          <w:b/>
          <w:sz w:val="28"/>
          <w:szCs w:val="28"/>
        </w:rPr>
        <w:t xml:space="preserve"> Х.Р.</w:t>
      </w:r>
    </w:p>
    <w:p w:rsidR="00CC29E3" w:rsidRPr="00313B7E" w:rsidRDefault="00CC29E3" w:rsidP="00CC29E3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10988" w:type="dxa"/>
        <w:tblLayout w:type="fixed"/>
        <w:tblLook w:val="04A0"/>
      </w:tblPr>
      <w:tblGrid>
        <w:gridCol w:w="448"/>
        <w:gridCol w:w="1787"/>
        <w:gridCol w:w="7512"/>
        <w:gridCol w:w="1241"/>
      </w:tblGrid>
      <w:tr w:rsidR="00CC29E3" w:rsidRPr="00313B7E" w:rsidTr="00A248F9">
        <w:tc>
          <w:tcPr>
            <w:tcW w:w="448" w:type="dxa"/>
          </w:tcPr>
          <w:p w:rsidR="00CC29E3" w:rsidRPr="00313B7E" w:rsidRDefault="00CC29E3" w:rsidP="00A248F9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313B7E">
              <w:rPr>
                <w:rFonts w:ascii="Times New Roman" w:hAnsi="Times New Roman" w:cs="Times New Roman"/>
              </w:rPr>
              <w:t>/</w:t>
            </w:r>
            <w:proofErr w:type="spellStart"/>
            <w:r w:rsidRPr="00313B7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7512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241" w:type="dxa"/>
          </w:tcPr>
          <w:p w:rsidR="00CC29E3" w:rsidRPr="00313B7E" w:rsidRDefault="00CC29E3" w:rsidP="00A248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CC29E3" w:rsidRPr="00313B7E" w:rsidTr="0025045F">
        <w:trPr>
          <w:trHeight w:val="4208"/>
        </w:trPr>
        <w:tc>
          <w:tcPr>
            <w:tcW w:w="448" w:type="dxa"/>
          </w:tcPr>
          <w:p w:rsidR="00CC29E3" w:rsidRPr="009458FB" w:rsidRDefault="00E076D7" w:rsidP="00945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02(01).07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CC29E3" w:rsidRPr="00313B7E" w:rsidRDefault="00CC29E3" w:rsidP="0064242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6360C3" w:rsidRDefault="006360C3" w:rsidP="006360C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1.Разминка ОРУ для разогрева всей группы мышц.</w:t>
            </w:r>
          </w:p>
          <w:p w:rsidR="00015F97" w:rsidRDefault="006360C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2.ОФП.</w:t>
            </w:r>
          </w:p>
          <w:p w:rsidR="006360C3" w:rsidRDefault="006360C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по кругу 4-6 кругов.</w:t>
            </w:r>
          </w:p>
          <w:p w:rsidR="006360C3" w:rsidRDefault="006360C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-Специальные беговые упражнения (Приставными шагами правым, левым боком, спиной вперед, высокое поднимание бедра, </w:t>
            </w:r>
            <w:proofErr w:type="spellStart"/>
            <w:r>
              <w:rPr>
                <w:rFonts w:ascii="Times New Roman" w:hAnsi="Times New Roman" w:cs="Times New Roman"/>
              </w:rPr>
              <w:t>захлест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голени).</w:t>
            </w:r>
          </w:p>
          <w:p w:rsidR="006360C3" w:rsidRDefault="006360C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-Прыжки вперед 20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2подхода.</w:t>
            </w:r>
          </w:p>
          <w:p w:rsidR="006360C3" w:rsidRDefault="006360C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6360C3" w:rsidRDefault="006360C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перемещения приставными шагами по площадке, скрестно вперед, назад, вправо, влево.</w:t>
            </w:r>
          </w:p>
          <w:p w:rsidR="005971B9" w:rsidRDefault="006360C3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 на месте</w:t>
            </w:r>
            <w:r w:rsidR="005971B9">
              <w:rPr>
                <w:rFonts w:ascii="Times New Roman" w:hAnsi="Times New Roman" w:cs="Times New Roman"/>
              </w:rPr>
              <w:t>.</w:t>
            </w:r>
          </w:p>
          <w:p w:rsidR="006360C3" w:rsidRDefault="005971B9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одиночного блока</w:t>
            </w:r>
            <w:r w:rsidR="006360C3">
              <w:rPr>
                <w:rFonts w:ascii="Times New Roman" w:hAnsi="Times New Roman" w:cs="Times New Roman"/>
              </w:rPr>
              <w:t xml:space="preserve"> в перемещении вправо</w:t>
            </w:r>
            <w:r>
              <w:rPr>
                <w:rFonts w:ascii="Times New Roman" w:hAnsi="Times New Roman" w:cs="Times New Roman"/>
              </w:rPr>
              <w:t>, в</w:t>
            </w:r>
            <w:r w:rsidR="006360C3">
              <w:rPr>
                <w:rFonts w:ascii="Times New Roman" w:hAnsi="Times New Roman" w:cs="Times New Roman"/>
              </w:rPr>
              <w:t>лево.</w:t>
            </w:r>
          </w:p>
          <w:p w:rsidR="006360C3" w:rsidRDefault="005971B9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Техническая подготовка.</w:t>
            </w:r>
          </w:p>
          <w:p w:rsidR="005971B9" w:rsidRDefault="005971B9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мяча снизу, сверху над собой, на технику.</w:t>
            </w:r>
          </w:p>
          <w:p w:rsidR="005971B9" w:rsidRDefault="005971B9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-Пресс 12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  <w:p w:rsidR="005971B9" w:rsidRDefault="005971B9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-Планка на локтях 30 секунд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2подхода</w:t>
            </w:r>
          </w:p>
          <w:p w:rsidR="005971B9" w:rsidRDefault="005971B9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Вис на перекладине 45 секунд</w:t>
            </w:r>
          </w:p>
          <w:p w:rsidR="00E95F16" w:rsidRDefault="005971B9" w:rsidP="006A509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  <w:r w:rsidR="00E95F16">
              <w:rPr>
                <w:rFonts w:ascii="Times New Roman" w:hAnsi="Times New Roman" w:cs="Times New Roman"/>
              </w:rPr>
              <w:t xml:space="preserve"> Закаливание организма. Виды. Польза. Правила.</w:t>
            </w:r>
            <w:r w:rsidR="00E95F16">
              <w:t xml:space="preserve"> </w:t>
            </w:r>
            <w:r w:rsidR="00E95F16" w:rsidRPr="00E95F16">
              <w:rPr>
                <w:rFonts w:ascii="Times New Roman" w:hAnsi="Times New Roman" w:cs="Times New Roman"/>
                <w:color w:val="1F497D" w:themeColor="text2"/>
              </w:rPr>
              <w:t>https://chudesalegko.ru/zakalivanie/</w:t>
            </w:r>
          </w:p>
          <w:p w:rsidR="00E95F16" w:rsidRDefault="00E95F16" w:rsidP="006A5093">
            <w:pPr>
              <w:spacing w:after="0"/>
              <w:rPr>
                <w:rFonts w:ascii="Times New Roman" w:hAnsi="Times New Roman" w:cs="Times New Roman"/>
              </w:rPr>
            </w:pPr>
          </w:p>
          <w:p w:rsidR="006360C3" w:rsidRPr="00313B7E" w:rsidRDefault="006360C3" w:rsidP="006A509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25045F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0A3544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971B9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25045F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5971B9" w:rsidRDefault="005971B9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0A3544" w:rsidRDefault="000A3544" w:rsidP="000A3544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Pr="004B2F50" w:rsidRDefault="0025045F" w:rsidP="000A35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</w:tcPr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15F97" w:rsidRDefault="005971B9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Разминка на развитие гибкости. </w:t>
            </w:r>
          </w:p>
          <w:p w:rsidR="005971B9" w:rsidRDefault="005971B9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2.ОФП </w:t>
            </w:r>
          </w:p>
          <w:p w:rsidR="005971B9" w:rsidRDefault="005971B9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-Работа с резиновым </w:t>
            </w:r>
            <w:r w:rsidR="00263E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эспандером </w:t>
            </w:r>
            <w:r w:rsidR="00263E60">
              <w:rPr>
                <w:rFonts w:ascii="Times New Roman" w:hAnsi="Times New Roman" w:cs="Times New Roman"/>
              </w:rPr>
              <w:t xml:space="preserve"> (жгутом) на плечевой, локтевой суставы, на мышцы ног,  и спины.</w:t>
            </w:r>
          </w:p>
          <w:p w:rsidR="00263E60" w:rsidRDefault="00263E60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-Разгибание и сгибание рук в упоре лежа 12раз</w:t>
            </w:r>
            <w:proofErr w:type="gramStart"/>
            <w:r>
              <w:rPr>
                <w:rFonts w:ascii="Times New Roman" w:hAnsi="Times New Roman" w:cs="Times New Roman"/>
              </w:rPr>
              <w:t>.х</w:t>
            </w:r>
            <w:proofErr w:type="gramEnd"/>
            <w:r>
              <w:rPr>
                <w:rFonts w:ascii="Times New Roman" w:hAnsi="Times New Roman" w:cs="Times New Roman"/>
              </w:rPr>
              <w:t xml:space="preserve"> 3 подхода</w:t>
            </w:r>
          </w:p>
          <w:p w:rsidR="00263E60" w:rsidRDefault="00263E60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-Приседание 20раз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3подхода</w:t>
            </w:r>
          </w:p>
          <w:p w:rsidR="00263E60" w:rsidRDefault="00263E60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263E60" w:rsidRDefault="00263E60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нападающего удара, шаг-прыжок вверх.</w:t>
            </w:r>
          </w:p>
          <w:p w:rsidR="00263E60" w:rsidRDefault="00263E60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приема мяча после нападения.</w:t>
            </w:r>
          </w:p>
          <w:p w:rsidR="00263E60" w:rsidRDefault="00263E60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приема мяча после перемещения.</w:t>
            </w:r>
          </w:p>
          <w:p w:rsidR="00263E60" w:rsidRDefault="00263E60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х3 подхода</w:t>
            </w:r>
          </w:p>
          <w:p w:rsidR="00263E60" w:rsidRDefault="00263E60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514A4">
              <w:rPr>
                <w:rFonts w:ascii="Times New Roman" w:hAnsi="Times New Roman" w:cs="Times New Roman"/>
              </w:rPr>
              <w:t>Планка на прямых руках 30 секунд -2 подхода.</w:t>
            </w:r>
          </w:p>
          <w:p w:rsidR="008514A4" w:rsidRDefault="008514A4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8514A4" w:rsidRDefault="008514A4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263E60" w:rsidRPr="00E95F16" w:rsidRDefault="00E95F16" w:rsidP="001C7524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</w:rPr>
              <w:t xml:space="preserve">Жесты судьи в волейболе </w:t>
            </w:r>
            <w:r w:rsidRPr="00E95F16">
              <w:rPr>
                <w:rFonts w:ascii="Times New Roman" w:hAnsi="Times New Roman" w:cs="Times New Roman"/>
                <w:color w:val="1F497D" w:themeColor="text2"/>
              </w:rPr>
              <w:t>https://yandex.ru/video/search?from=tabbar&amp;text=судейские%20жесты%20в%20волейболе</w:t>
            </w:r>
          </w:p>
          <w:p w:rsidR="005971B9" w:rsidRPr="005971B9" w:rsidRDefault="005971B9" w:rsidP="001C75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F8299E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25045F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A3544">
              <w:rPr>
                <w:rFonts w:ascii="Times New Roman" w:hAnsi="Times New Roman" w:cs="Times New Roman"/>
              </w:rPr>
              <w:t>5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A248F9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25045F" w:rsidRDefault="0025045F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CC29E3" w:rsidRDefault="0025045F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CC29E3" w:rsidRPr="00313B7E" w:rsidTr="006B6CDD">
        <w:trPr>
          <w:trHeight w:val="1401"/>
        </w:trPr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7" w:type="dxa"/>
          </w:tcPr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1.ОРУ. Выпады вперед поочередно левая, правая нога. Выпады вправо, влево. Разминка шеи, плечи, локти, спина, колени, голеностопные суставы, наклоны.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2.ОФП. 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на выносливость. Комбинированный. 5 минут бе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круг шагом (отдых).-3 подхода.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-Ускорени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челночный бег 9м х4 раза.-2 подхода.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вверх 12 раз 3 подхода.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 снизу после перемещения.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 после перемещения.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-Нападающий удар после собственного набрасывания.</w:t>
            </w:r>
          </w:p>
          <w:p w:rsidR="008514A4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Разгибание, сгибание рук в упоре лежа 12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3.</w:t>
            </w:r>
          </w:p>
          <w:p w:rsidR="008514A4" w:rsidRDefault="00CC5D01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CC5D01" w:rsidRDefault="00CC5D01" w:rsidP="006B6CD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Теоретическая подготовка:</w:t>
            </w:r>
            <w:r w:rsidR="00F8299E">
              <w:rPr>
                <w:rFonts w:ascii="Times New Roman" w:hAnsi="Times New Roman" w:cs="Times New Roman"/>
              </w:rPr>
              <w:t xml:space="preserve"> Разгадать кроссворд. Виды спорта. Кроссворд прилагается.</w:t>
            </w:r>
            <w:r w:rsidR="009D24B9">
              <w:rPr>
                <w:rFonts w:ascii="Times New Roman" w:hAnsi="Times New Roman" w:cs="Times New Roman"/>
              </w:rPr>
              <w:t xml:space="preserve">  (Приложение</w:t>
            </w:r>
            <w:proofErr w:type="gramStart"/>
            <w:r w:rsidR="009D24B9">
              <w:rPr>
                <w:rFonts w:ascii="Times New Roman" w:hAnsi="Times New Roman" w:cs="Times New Roman"/>
              </w:rPr>
              <w:t>2</w:t>
            </w:r>
            <w:proofErr w:type="gramEnd"/>
            <w:r w:rsidR="009D24B9">
              <w:rPr>
                <w:rFonts w:ascii="Times New Roman" w:hAnsi="Times New Roman" w:cs="Times New Roman"/>
              </w:rPr>
              <w:t>).</w:t>
            </w:r>
          </w:p>
          <w:p w:rsidR="008514A4" w:rsidRPr="00313B7E" w:rsidRDefault="008514A4" w:rsidP="006B6CD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  <w:p w:rsidR="00F8299E" w:rsidRDefault="00F8299E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F8299E" w:rsidRDefault="00F8299E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Pr="004B2F50" w:rsidRDefault="00F8299E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  <w:p w:rsidR="003079E4" w:rsidRPr="004B2F50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Pr="004B2F50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Pr="004B2F50" w:rsidRDefault="00F8299E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079E4">
              <w:rPr>
                <w:rFonts w:ascii="Times New Roman" w:hAnsi="Times New Roman" w:cs="Times New Roman"/>
              </w:rPr>
              <w:t>5</w:t>
            </w: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</w:p>
          <w:p w:rsidR="00CC29E3" w:rsidRDefault="00F8299E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3079E4" w:rsidRDefault="003079E4" w:rsidP="003079E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</w:t>
            </w:r>
          </w:p>
        </w:tc>
      </w:tr>
      <w:tr w:rsidR="00CC29E3" w:rsidRPr="00313B7E" w:rsidTr="00A248F9">
        <w:tc>
          <w:tcPr>
            <w:tcW w:w="448" w:type="dxa"/>
          </w:tcPr>
          <w:p w:rsidR="00CC29E3" w:rsidRPr="00E076D7" w:rsidRDefault="00E076D7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87" w:type="dxa"/>
          </w:tcPr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A2F69">
              <w:rPr>
                <w:rFonts w:ascii="Times New Roman" w:hAnsi="Times New Roman" w:cs="Times New Roman"/>
              </w:rPr>
              <w:t>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4242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360C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DA2F69">
              <w:rPr>
                <w:rFonts w:ascii="Times New Roman" w:hAnsi="Times New Roman" w:cs="Times New Roman"/>
              </w:rPr>
              <w:t>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015F97" w:rsidRDefault="006360C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A2F69">
              <w:rPr>
                <w:rFonts w:ascii="Times New Roman" w:hAnsi="Times New Roman" w:cs="Times New Roman"/>
              </w:rPr>
              <w:t>.07</w:t>
            </w:r>
            <w:r w:rsidR="00015F97">
              <w:rPr>
                <w:rFonts w:ascii="Times New Roman" w:hAnsi="Times New Roman" w:cs="Times New Roman"/>
              </w:rPr>
              <w:t>.2020г.</w:t>
            </w:r>
          </w:p>
          <w:p w:rsidR="00CC29E3" w:rsidRDefault="00CC29E3" w:rsidP="00A248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</w:tcPr>
          <w:p w:rsidR="00015F97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1.ОРУ. Разминка на все группы мышц.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2.ОФП. 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7 минут.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-Ускорение по </w:t>
            </w:r>
            <w:proofErr w:type="gramStart"/>
            <w:r>
              <w:rPr>
                <w:rFonts w:ascii="Times New Roman" w:hAnsi="Times New Roman" w:cs="Times New Roman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-3 подхода.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3.СФП.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-Имитация нападающего удара с разбега вперед-вверх 20 раз.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Имитация блокирования с разбега вперед-вверх 20 раз.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приемов мяча сверху, снизу, с перемещением  и различными заданиями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proofErr w:type="gramEnd"/>
            <w:r>
              <w:rPr>
                <w:rFonts w:ascii="Times New Roman" w:hAnsi="Times New Roman" w:cs="Times New Roman"/>
              </w:rPr>
              <w:t>пор присед, упор лежа, прыжок вверх на 360*, касание пола перемещаясь вперед, назад, вправо, влево).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на пресс 12 раз 3 подхода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Работа на гибкость (наклоны, выпады).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подготовка.</w:t>
            </w:r>
          </w:p>
          <w:p w:rsidR="008A67E8" w:rsidRDefault="008A67E8" w:rsidP="008A67E8">
            <w:pPr>
              <w:spacing w:after="0"/>
            </w:pPr>
            <w:r>
              <w:rPr>
                <w:rFonts w:ascii="Times New Roman" w:hAnsi="Times New Roman" w:cs="Times New Roman"/>
              </w:rPr>
              <w:t>РУСАДА</w:t>
            </w:r>
            <w:r>
              <w:t xml:space="preserve"> </w:t>
            </w:r>
            <w:proofErr w:type="spellStart"/>
            <w:r w:rsidRPr="008A67E8">
              <w:rPr>
                <w:rFonts w:ascii="Times New Roman" w:hAnsi="Times New Roman" w:cs="Times New Roman"/>
                <w:sz w:val="24"/>
                <w:szCs w:val="24"/>
              </w:rPr>
              <w:t>Антидопинг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важные факты и основные </w:t>
            </w:r>
            <w:r w:rsidRPr="008A67E8">
              <w:rPr>
                <w:rFonts w:ascii="Times New Roman" w:hAnsi="Times New Roman" w:cs="Times New Roman"/>
                <w:sz w:val="24"/>
                <w:szCs w:val="24"/>
              </w:rPr>
              <w:t>моменты</w:t>
            </w:r>
            <w:r>
              <w:t>.</w:t>
            </w:r>
          </w:p>
          <w:p w:rsidR="008A67E8" w:rsidRPr="008A67E8" w:rsidRDefault="008A67E8" w:rsidP="008A67E8">
            <w:pPr>
              <w:spacing w:after="0"/>
              <w:rPr>
                <w:rFonts w:ascii="Times New Roman" w:hAnsi="Times New Roman" w:cs="Times New Roman"/>
                <w:color w:val="1F497D" w:themeColor="text2"/>
              </w:rPr>
            </w:pPr>
            <w:r>
              <w:t>.</w:t>
            </w:r>
            <w:r w:rsidRPr="008A67E8">
              <w:rPr>
                <w:rFonts w:ascii="Times New Roman" w:hAnsi="Times New Roman" w:cs="Times New Roman"/>
                <w:color w:val="1F497D" w:themeColor="text2"/>
              </w:rPr>
              <w:t>https://dush4.org/DswMedia/vajnyiefaktyiiosnovnyiemomentyi.pdf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D01" w:rsidRDefault="00CC5D01" w:rsidP="001C7524">
            <w:pPr>
              <w:spacing w:after="0"/>
              <w:rPr>
                <w:rFonts w:ascii="Times New Roman" w:hAnsi="Times New Roman" w:cs="Times New Roman"/>
              </w:rPr>
            </w:pPr>
          </w:p>
          <w:p w:rsidR="00CC5D01" w:rsidRPr="00A14B16" w:rsidRDefault="00CC5D01" w:rsidP="008A67E8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458B4" w:rsidRDefault="000A3544" w:rsidP="00645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CC29E3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</w:p>
          <w:p w:rsidR="000A3544" w:rsidRDefault="00F8299E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0A3544" w:rsidRDefault="000A3544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  <w:tr w:rsidR="006360C3" w:rsidRPr="00313B7E" w:rsidTr="00A248F9">
        <w:tc>
          <w:tcPr>
            <w:tcW w:w="448" w:type="dxa"/>
          </w:tcPr>
          <w:p w:rsidR="006360C3" w:rsidRDefault="006360C3" w:rsidP="00A248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7" w:type="dxa"/>
          </w:tcPr>
          <w:p w:rsidR="006360C3" w:rsidRDefault="006360C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27.07.2020г.</w:t>
            </w:r>
          </w:p>
          <w:p w:rsidR="006360C3" w:rsidRDefault="006360C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29.07.2020г.</w:t>
            </w:r>
          </w:p>
          <w:p w:rsidR="006360C3" w:rsidRDefault="006360C3" w:rsidP="00015F9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31.07.2020г.</w:t>
            </w:r>
          </w:p>
        </w:tc>
        <w:tc>
          <w:tcPr>
            <w:tcW w:w="7512" w:type="dxa"/>
          </w:tcPr>
          <w:p w:rsidR="006360C3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1.ОРУ. Разминка на все группы мышц.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-Бег 5 мин.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-Специальные беговые упражнения.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2.СФП.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снизу вверх в парах.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-Прием мяча сверху, снизу после подачи.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Нападающий удар после набрасывания.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-Приемы мяча снизу, сверху над собой. 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-Прием мяча снизу, сверху над собой в перемещении </w:t>
            </w:r>
            <w:proofErr w:type="gramStart"/>
            <w:r>
              <w:rPr>
                <w:rFonts w:ascii="Times New Roman" w:hAnsi="Times New Roman" w:cs="Times New Roman"/>
              </w:rPr>
              <w:t>в право</w:t>
            </w:r>
            <w:proofErr w:type="gramEnd"/>
            <w:r>
              <w:rPr>
                <w:rFonts w:ascii="Times New Roman" w:hAnsi="Times New Roman" w:cs="Times New Roman"/>
              </w:rPr>
              <w:t>, влево, вперед, назад, с касанием пола.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3.ОФП.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-Работа с резиновым эспандером.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плечевой сустав.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локтевой сустав.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мышцы спины.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 ноги</w:t>
            </w:r>
            <w:proofErr w:type="gramStart"/>
            <w:r>
              <w:rPr>
                <w:rFonts w:ascii="Times New Roman" w:hAnsi="Times New Roman" w:cs="Times New Roman"/>
              </w:rPr>
              <w:t>.(</w:t>
            </w:r>
            <w:proofErr w:type="gramEnd"/>
            <w:r>
              <w:rPr>
                <w:rFonts w:ascii="Times New Roman" w:hAnsi="Times New Roman" w:cs="Times New Roman"/>
              </w:rPr>
              <w:t>махи).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-Прыжки с упора приседа 12 раз 3 подхода.</w:t>
            </w:r>
          </w:p>
          <w:p w:rsidR="00D56381" w:rsidRDefault="00D56381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C35A8">
              <w:rPr>
                <w:rFonts w:ascii="Times New Roman" w:hAnsi="Times New Roman" w:cs="Times New Roman"/>
              </w:rPr>
              <w:t>Прыжки вперед 20 раз 2 подхода.</w:t>
            </w:r>
          </w:p>
          <w:p w:rsidR="00DC35A8" w:rsidRDefault="00DC35A8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Разгибание и сгибание </w:t>
            </w:r>
            <w:proofErr w:type="gramStart"/>
            <w:r>
              <w:rPr>
                <w:rFonts w:ascii="Times New Roman" w:hAnsi="Times New Roman" w:cs="Times New Roman"/>
              </w:rPr>
              <w:t>рук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упоре лежа.12 раз 2 подхода.</w:t>
            </w:r>
          </w:p>
          <w:p w:rsidR="00DC35A8" w:rsidRDefault="00DC35A8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-Планка на локтях 30 секунд 2 подхода</w:t>
            </w:r>
          </w:p>
          <w:p w:rsidR="00DC35A8" w:rsidRDefault="00DC35A8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-Пресс 12 раз 3 подхода.</w:t>
            </w:r>
          </w:p>
          <w:p w:rsidR="00DC35A8" w:rsidRDefault="00DC35A8" w:rsidP="001C752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-Вис на перекладине 45 секунд.</w:t>
            </w:r>
          </w:p>
          <w:p w:rsidR="00E95F16" w:rsidRDefault="00DC35A8" w:rsidP="00E95F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4.Теоретическая подготовка.</w:t>
            </w:r>
            <w:r w:rsidR="00E95F16">
              <w:rPr>
                <w:rFonts w:ascii="Times New Roman" w:hAnsi="Times New Roman" w:cs="Times New Roman"/>
              </w:rPr>
              <w:t xml:space="preserve"> Разгадать загадки про спорт. Прилагаются.</w:t>
            </w:r>
          </w:p>
          <w:p w:rsidR="009D24B9" w:rsidRDefault="009D24B9" w:rsidP="00E95F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(Приложение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DC35A8" w:rsidRDefault="00DC35A8" w:rsidP="001C7524">
            <w:pPr>
              <w:spacing w:after="0"/>
              <w:rPr>
                <w:rFonts w:ascii="Times New Roman" w:hAnsi="Times New Roman" w:cs="Times New Roman"/>
              </w:rPr>
            </w:pPr>
          </w:p>
          <w:p w:rsidR="00DC35A8" w:rsidRPr="00A14B16" w:rsidRDefault="00DC35A8" w:rsidP="001C752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41" w:type="dxa"/>
          </w:tcPr>
          <w:p w:rsidR="006360C3" w:rsidRDefault="00F8299E" w:rsidP="0063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360C3" w:rsidRDefault="006360C3" w:rsidP="006360C3">
            <w:pPr>
              <w:rPr>
                <w:rFonts w:ascii="Times New Roman" w:hAnsi="Times New Roman" w:cs="Times New Roman"/>
              </w:rPr>
            </w:pPr>
          </w:p>
          <w:p w:rsidR="006360C3" w:rsidRDefault="00F8299E" w:rsidP="0063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6360C3" w:rsidRDefault="006360C3" w:rsidP="006360C3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6360C3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6360C3">
            <w:pPr>
              <w:rPr>
                <w:rFonts w:ascii="Times New Roman" w:hAnsi="Times New Roman" w:cs="Times New Roman"/>
              </w:rPr>
            </w:pPr>
          </w:p>
          <w:p w:rsidR="006360C3" w:rsidRDefault="006360C3" w:rsidP="0063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360C3" w:rsidRDefault="006360C3" w:rsidP="006360C3">
            <w:pPr>
              <w:rPr>
                <w:rFonts w:ascii="Times New Roman" w:hAnsi="Times New Roman" w:cs="Times New Roman"/>
              </w:rPr>
            </w:pPr>
          </w:p>
          <w:p w:rsidR="006360C3" w:rsidRDefault="006360C3" w:rsidP="006360C3">
            <w:pPr>
              <w:rPr>
                <w:rFonts w:ascii="Times New Roman" w:hAnsi="Times New Roman" w:cs="Times New Roman"/>
              </w:rPr>
            </w:pPr>
          </w:p>
          <w:p w:rsidR="006360C3" w:rsidRDefault="006360C3" w:rsidP="006360C3">
            <w:pPr>
              <w:rPr>
                <w:rFonts w:ascii="Times New Roman" w:hAnsi="Times New Roman" w:cs="Times New Roman"/>
              </w:rPr>
            </w:pPr>
          </w:p>
          <w:p w:rsidR="006360C3" w:rsidRDefault="006360C3" w:rsidP="006360C3">
            <w:pPr>
              <w:rPr>
                <w:rFonts w:ascii="Times New Roman" w:hAnsi="Times New Roman" w:cs="Times New Roman"/>
              </w:rPr>
            </w:pPr>
          </w:p>
          <w:p w:rsidR="006360C3" w:rsidRDefault="00F8299E" w:rsidP="0063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F8299E" w:rsidRDefault="00F8299E" w:rsidP="006360C3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6360C3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6360C3">
            <w:pPr>
              <w:rPr>
                <w:rFonts w:ascii="Times New Roman" w:hAnsi="Times New Roman" w:cs="Times New Roman"/>
              </w:rPr>
            </w:pPr>
          </w:p>
          <w:p w:rsidR="00F8299E" w:rsidRDefault="00F8299E" w:rsidP="0063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6360C3" w:rsidRDefault="006360C3" w:rsidP="006360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Итого:90</w:t>
            </w:r>
          </w:p>
        </w:tc>
      </w:tr>
    </w:tbl>
    <w:p w:rsidR="00DC35A8" w:rsidRDefault="00DC35A8" w:rsidP="00DC35A8"/>
    <w:p w:rsidR="00DC35A8" w:rsidRDefault="009D24B9" w:rsidP="009D24B9">
      <w:pPr>
        <w:jc w:val="right"/>
      </w:pPr>
      <w:r>
        <w:t>Приложение 1</w:t>
      </w:r>
    </w:p>
    <w:p w:rsidR="00E95F16" w:rsidRPr="00E95F16" w:rsidRDefault="00E95F16" w:rsidP="00DC35A8">
      <w:pPr>
        <w:rPr>
          <w:rFonts w:ascii="Arial" w:hAnsi="Arial" w:cs="Arial"/>
          <w:b/>
          <w:color w:val="FF0000"/>
          <w:sz w:val="27"/>
          <w:szCs w:val="27"/>
          <w:shd w:val="clear" w:color="auto" w:fill="FFFFFF"/>
        </w:rPr>
      </w:pPr>
      <w:r w:rsidRPr="00E95F16">
        <w:rPr>
          <w:rFonts w:ascii="Arial" w:hAnsi="Arial" w:cs="Arial"/>
          <w:b/>
          <w:color w:val="FF0000"/>
          <w:sz w:val="27"/>
          <w:szCs w:val="27"/>
          <w:shd w:val="clear" w:color="auto" w:fill="FFFFFF"/>
        </w:rPr>
        <w:t>Загадки про спорт.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Коль крепко дружишь ты со мной, Настойчив в тренировках, То будешь в холод, в дождь и зной Выносливым и ловким… (Спорт)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*** Едет он со стадиона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а квартиру чемпиона. Будет жить с призёром вместе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а почётном, видном месте… (Кубок)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*** Ранним утром вдоль дороги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а траве блестит роса, По дороге едут ноги И бегут два колеса. У загадки есть ответ – Это мой … (Велосипед)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*** Я его кручу рукой, И на шеи и ногой, И на талии кручу, И ронять я не хочу… (Обруч)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*** Площадка, мяч, ворота есть. Свою здесь защищаем честь. Руками забиваем гол, Играя меж собой в… (Гандбол)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*** Есть у нас коньки одни, Только летние они. По асфальту мы катались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И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довольными остались… (Ролики)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*** Болеть мне некогда, друзья, В футбол, хоккей играю я. И очень я собою горд, Что дарит мне здоровье… (Спорт) </w:t>
      </w:r>
    </w:p>
    <w:p w:rsidR="00E95F16" w:rsidRDefault="00E95F16" w:rsidP="00DC35A8">
      <w:pPr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*** Конь, канат, бревно и брусья, Кольца с ними рядом. Перечислить не берусь я Множество снарядов. Красоту и пластику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Д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арит нам … (Гимнастика) </w:t>
      </w:r>
    </w:p>
    <w:p w:rsidR="00DC35A8" w:rsidRDefault="00E95F16" w:rsidP="00DC35A8">
      <w:pPr>
        <w:rPr>
          <w:rFonts w:ascii="Times New Roman" w:hAnsi="Times New Roman" w:cs="Times New Roman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*** Я спешу на тренировку, В кимоно сражаюсь ловко. Чёрный пояс нужен мне, Ведь люблю я … (Каратэ) *** Поле для боксёрских драк</w:t>
      </w:r>
      <w:proofErr w:type="gramStart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Н</w:t>
      </w:r>
      <w:proofErr w:type="gramEnd"/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азывают в спорте так… (Ринг) *** Эстафета нелегка. Жду команду для рывка. (Старт)</w:t>
      </w:r>
      <w:r>
        <w:rPr>
          <w:rFonts w:ascii="Arial" w:hAnsi="Arial" w:cs="Arial"/>
          <w:color w:val="111111"/>
          <w:sz w:val="27"/>
          <w:szCs w:val="27"/>
        </w:rPr>
        <w:br/>
      </w:r>
      <w:r>
        <w:rPr>
          <w:rFonts w:ascii="Arial" w:hAnsi="Arial" w:cs="Arial"/>
          <w:color w:val="111111"/>
          <w:sz w:val="27"/>
          <w:szCs w:val="27"/>
        </w:rPr>
        <w:br/>
      </w:r>
    </w:p>
    <w:p w:rsidR="00DC35A8" w:rsidRDefault="00DC35A8" w:rsidP="00DC35A8">
      <w:pPr>
        <w:rPr>
          <w:rFonts w:ascii="Times New Roman" w:hAnsi="Times New Roman" w:cs="Times New Roman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8A67E8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9D24B9" w:rsidRPr="009D24B9" w:rsidRDefault="009D24B9" w:rsidP="009D24B9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9D24B9">
        <w:rPr>
          <w:rFonts w:ascii="Times New Roman" w:hAnsi="Times New Roman" w:cs="Times New Roman"/>
          <w:b/>
          <w:sz w:val="26"/>
          <w:szCs w:val="26"/>
        </w:rPr>
        <w:t>Приложение 2</w:t>
      </w:r>
    </w:p>
    <w:p w:rsidR="008A67E8" w:rsidRPr="00754AC4" w:rsidRDefault="008A67E8" w:rsidP="008A67E8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754AC4">
        <w:rPr>
          <w:rFonts w:ascii="Times New Roman" w:hAnsi="Times New Roman" w:cs="Times New Roman"/>
          <w:b/>
          <w:color w:val="FF0000"/>
          <w:sz w:val="26"/>
          <w:szCs w:val="26"/>
        </w:rPr>
        <w:t>КРОССВОРД «ВИДЫ СПОРТА»</w:t>
      </w: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12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5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4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7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13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8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17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16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14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15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9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11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10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</w:tbl>
    <w:p w:rsidR="008A67E8" w:rsidRPr="00CC1DD5" w:rsidRDefault="008A67E8" w:rsidP="008A67E8">
      <w:pPr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C1DD5">
        <w:rPr>
          <w:rFonts w:ascii="Times New Roman" w:hAnsi="Times New Roman" w:cs="Times New Roman"/>
          <w:b/>
          <w:color w:val="000000"/>
          <w:shd w:val="clear" w:color="auto" w:fill="FFFFFF"/>
        </w:rPr>
        <w:t>ПО ГОРИЗОНТАЛИ:</w:t>
      </w:r>
    </w:p>
    <w:p w:rsidR="008A67E8" w:rsidRDefault="008A67E8" w:rsidP="008A67E8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47C12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proofErr w:type="gramStart"/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парашютного спорта: к ногам спортсмена прикреплена специальная воздушная доска для выполнения акробатических элементов.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4-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747C12">
        <w:rPr>
          <w:rFonts w:ascii="Times New Roman" w:hAnsi="Times New Roman" w:cs="Times New Roman"/>
        </w:rPr>
        <w:t xml:space="preserve">Этим видом спорта 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увлекся русский поэт, а затем сам начал обучать других (бокс).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7-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Спортивное единоборство с применением шпаги, рапиры или сабли.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8-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Восхождение на труднодоступные горные вершины.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10-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Один из видов скоростного спуска на специальных одноместных санях, для управления которыми спортсмен использует специальные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шипы для ботинок.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11-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Французы эту  игру называют «летающим петухом»?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14-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Искусство боя рукой и ступней? </w:t>
      </w:r>
      <w:r w:rsidRPr="00CC1DD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ПО ВЕРТИКАЛИ: </w:t>
      </w:r>
    </w:p>
    <w:p w:rsidR="008A67E8" w:rsidRPr="00747C12" w:rsidRDefault="008A67E8" w:rsidP="008A67E8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proofErr w:type="gramStart"/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2-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Спортивная игра с мячом и битой.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3-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Горнолыжное многоборье, в состав которого входят лыжный балет, могул и воздушная акробатика.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 xml:space="preserve">5- 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Вид единоборства с японского переводится как «мягкий путь».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6-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водного спорта, соревнования на скорость, дальность, продолжительность передвижения по большим прибойным волнам, стоя на специальной доске без паруса.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9-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Спуск на спортивных санях по желобу.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12-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Какой вид спорта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для одних может быть легким, а для других тяжелым.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13-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Зимнее двоеборье: лыжные гонки со стрельбой на огневых рубежах из малокалиберной винтовки.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15-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единоборства, происходящий от японской системы самозащиты, переводится как «пустая рука».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16-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Спортивная игра, цель которой — прогнать мяч по всем дорожкам к лункам и попасть в каждую из них. </w:t>
      </w:r>
      <w:r w:rsidRPr="00747C12">
        <w:rPr>
          <w:rFonts w:ascii="Times New Roman" w:hAnsi="Times New Roman" w:cs="Times New Roman"/>
          <w:b/>
          <w:color w:val="FF0000"/>
          <w:shd w:val="clear" w:color="auto" w:fill="FFFFFF"/>
        </w:rPr>
        <w:t>17-</w:t>
      </w:r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Вид горнолыжного спорта, заключающийся в спуске с</w:t>
      </w:r>
      <w:proofErr w:type="gramEnd"/>
      <w:r w:rsidRPr="00747C12">
        <w:rPr>
          <w:rFonts w:ascii="Times New Roman" w:hAnsi="Times New Roman" w:cs="Times New Roman"/>
          <w:color w:val="000000"/>
          <w:shd w:val="clear" w:color="auto" w:fill="FFFFFF"/>
        </w:rPr>
        <w:t xml:space="preserve"> гор на специальной доске. </w:t>
      </w:r>
    </w:p>
    <w:p w:rsidR="008A67E8" w:rsidRPr="00747C12" w:rsidRDefault="008A67E8" w:rsidP="008A67E8">
      <w:pPr>
        <w:rPr>
          <w:rFonts w:ascii="Times New Roman" w:hAnsi="Times New Roman" w:cs="Times New Roman"/>
        </w:rPr>
      </w:pPr>
    </w:p>
    <w:p w:rsidR="008A67E8" w:rsidRPr="00747C12" w:rsidRDefault="008A67E8" w:rsidP="008A67E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9D24B9" w:rsidRDefault="009D24B9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8A67E8" w:rsidRPr="00754AC4" w:rsidRDefault="008A67E8" w:rsidP="008A67E8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754AC4">
        <w:rPr>
          <w:rFonts w:ascii="Times New Roman" w:hAnsi="Times New Roman" w:cs="Times New Roman"/>
          <w:b/>
          <w:color w:val="000000"/>
          <w:shd w:val="clear" w:color="auto" w:fill="FFFFFF"/>
        </w:rPr>
        <w:t>ОТВЕТЫ НА КРОССВОРД</w:t>
      </w:r>
    </w:p>
    <w:p w:rsidR="008A67E8" w:rsidRPr="00FF3EFF" w:rsidRDefault="008A67E8" w:rsidP="008A67E8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888888"/>
          <w:left w:val="single" w:sz="4" w:space="0" w:color="888888"/>
          <w:bottom w:val="single" w:sz="4" w:space="0" w:color="888888"/>
          <w:right w:val="single" w:sz="4" w:space="0" w:color="888888"/>
          <w:insideH w:val="single" w:sz="4" w:space="0" w:color="888888"/>
          <w:insideV w:val="single" w:sz="4" w:space="0" w:color="888888"/>
        </w:tblBorders>
        <w:tblCellMar>
          <w:left w:w="0" w:type="dxa"/>
          <w:right w:w="0" w:type="dxa"/>
        </w:tblCellMar>
        <w:tblLook w:val="040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2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12</w:t>
            </w: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3</w:t>
            </w: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5</w:t>
            </w: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ю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4</w:t>
            </w:r>
            <w:r>
              <w:t>б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6</w:t>
            </w: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7</w:t>
            </w:r>
            <w:r>
              <w:t>ф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х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13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8</w:t>
            </w:r>
            <w:r>
              <w:t>а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п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з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17</w:t>
            </w:r>
            <w:r>
              <w:t>с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16</w:t>
            </w: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г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14</w:t>
            </w:r>
            <w:r>
              <w:t>т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э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15</w:t>
            </w:r>
            <w:r>
              <w:t>к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в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9</w:t>
            </w:r>
            <w:r>
              <w:t>б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у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р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ь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б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11</w:t>
            </w:r>
            <w:r>
              <w:t>б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д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м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и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а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ф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с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р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</w:pPr>
            <w:r>
              <w:rPr>
                <w:vertAlign w:val="superscript"/>
              </w:rPr>
              <w:t>10</w:t>
            </w:r>
            <w:r>
              <w:t>с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к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л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т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о</w:t>
            </w: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э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д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е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и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й</w:t>
            </w: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н</w:t>
            </w:r>
          </w:p>
        </w:tc>
      </w:tr>
      <w:tr w:rsidR="008A67E8" w:rsidTr="008B38FF">
        <w:trPr>
          <w:trHeight w:hRule="exact" w:val="360"/>
          <w:jc w:val="center"/>
        </w:trPr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shd w:val="clear" w:color="auto" w:fill="BBBBBB"/>
            <w:vAlign w:val="center"/>
          </w:tcPr>
          <w:p w:rsidR="008A67E8" w:rsidRDefault="008A67E8" w:rsidP="008B38FF">
            <w:pPr>
              <w:pStyle w:val="a5"/>
              <w:jc w:val="center"/>
            </w:pPr>
          </w:p>
        </w:tc>
        <w:tc>
          <w:tcPr>
            <w:tcW w:w="360" w:type="dxa"/>
            <w:vAlign w:val="center"/>
          </w:tcPr>
          <w:p w:rsidR="008A67E8" w:rsidRDefault="008A67E8" w:rsidP="008B38FF">
            <w:pPr>
              <w:pStyle w:val="a5"/>
              <w:jc w:val="center"/>
            </w:pPr>
            <w:r>
              <w:t>г</w:t>
            </w:r>
          </w:p>
        </w:tc>
      </w:tr>
    </w:tbl>
    <w:p w:rsidR="008A67E8" w:rsidRPr="00FF3EFF" w:rsidRDefault="008A67E8" w:rsidP="008A67E8">
      <w:pPr>
        <w:rPr>
          <w:rFonts w:ascii="Times New Roman" w:hAnsi="Times New Roman" w:cs="Times New Roman"/>
        </w:rPr>
      </w:pPr>
    </w:p>
    <w:tbl>
      <w:tblPr>
        <w:tblW w:w="0" w:type="auto"/>
        <w:tblLook w:val="0400"/>
      </w:tblPr>
      <w:tblGrid>
        <w:gridCol w:w="1906"/>
        <w:gridCol w:w="1891"/>
      </w:tblGrid>
      <w:tr w:rsidR="008A67E8" w:rsidRPr="00754AC4" w:rsidTr="008B38FF">
        <w:tc>
          <w:tcPr>
            <w:tcW w:w="0" w:type="auto"/>
          </w:tcPr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54AC4">
              <w:rPr>
                <w:rFonts w:ascii="Times New Roman" w:hAnsi="Times New Roman" w:cs="Times New Roman"/>
              </w:rPr>
              <w:t>По</w:t>
            </w:r>
            <w:proofErr w:type="spellEnd"/>
            <w:r w:rsidRPr="00754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горизонтали</w:t>
            </w:r>
            <w:proofErr w:type="spellEnd"/>
            <w:r w:rsidRPr="00754AC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0" w:type="auto"/>
          </w:tcPr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754AC4">
              <w:rPr>
                <w:rFonts w:ascii="Times New Roman" w:hAnsi="Times New Roman" w:cs="Times New Roman"/>
              </w:rPr>
              <w:t>По</w:t>
            </w:r>
            <w:proofErr w:type="spellEnd"/>
            <w:r w:rsidRPr="00754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вертикали</w:t>
            </w:r>
            <w:proofErr w:type="spellEnd"/>
            <w:r w:rsidRPr="00754AC4">
              <w:rPr>
                <w:rFonts w:ascii="Times New Roman" w:hAnsi="Times New Roman" w:cs="Times New Roman"/>
              </w:rPr>
              <w:t>:</w:t>
            </w:r>
          </w:p>
        </w:tc>
      </w:tr>
      <w:tr w:rsidR="008A67E8" w:rsidRPr="00754AC4" w:rsidTr="008B38FF">
        <w:tc>
          <w:tcPr>
            <w:tcW w:w="0" w:type="auto"/>
          </w:tcPr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 xml:space="preserve">1. </w:t>
            </w:r>
            <w:proofErr w:type="spellStart"/>
            <w:r w:rsidRPr="00754AC4">
              <w:rPr>
                <w:rFonts w:ascii="Times New Roman" w:hAnsi="Times New Roman" w:cs="Times New Roman"/>
                <w:lang w:val="ru-RU"/>
              </w:rPr>
              <w:t>скайсерфинг</w:t>
            </w:r>
            <w:proofErr w:type="spellEnd"/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4. бокс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7. фехтование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8. альпинизм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10. скелетон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11. бадминтон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тэквондо</w:t>
            </w:r>
            <w:proofErr w:type="spellEnd"/>
          </w:p>
        </w:tc>
        <w:tc>
          <w:tcPr>
            <w:tcW w:w="0" w:type="auto"/>
          </w:tcPr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2. бейсбол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3. фристайл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5. дзюдо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6. серфинг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9. бобслей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  <w:lang w:val="ru-RU"/>
              </w:rPr>
            </w:pPr>
            <w:r w:rsidRPr="00754AC4">
              <w:rPr>
                <w:rFonts w:ascii="Times New Roman" w:hAnsi="Times New Roman" w:cs="Times New Roman"/>
                <w:lang w:val="ru-RU"/>
              </w:rPr>
              <w:t>12. атлетика</w:t>
            </w:r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биатлон</w:t>
            </w:r>
            <w:proofErr w:type="spellEnd"/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каратэ</w:t>
            </w:r>
            <w:proofErr w:type="spellEnd"/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16.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гольф</w:t>
            </w:r>
            <w:proofErr w:type="spellEnd"/>
          </w:p>
          <w:p w:rsidR="008A67E8" w:rsidRPr="00754AC4" w:rsidRDefault="008A67E8" w:rsidP="008B38FF">
            <w:pPr>
              <w:pStyle w:val="a5"/>
              <w:rPr>
                <w:rFonts w:ascii="Times New Roman" w:hAnsi="Times New Roman" w:cs="Times New Roman"/>
              </w:rPr>
            </w:pPr>
            <w:r w:rsidRPr="00754AC4">
              <w:rPr>
                <w:rFonts w:ascii="Times New Roman" w:hAnsi="Times New Roman" w:cs="Times New Roman"/>
              </w:rPr>
              <w:t xml:space="preserve">17. </w:t>
            </w:r>
            <w:proofErr w:type="spellStart"/>
            <w:r w:rsidRPr="00754AC4">
              <w:rPr>
                <w:rFonts w:ascii="Times New Roman" w:hAnsi="Times New Roman" w:cs="Times New Roman"/>
              </w:rPr>
              <w:t>сноубординг</w:t>
            </w:r>
            <w:proofErr w:type="spellEnd"/>
          </w:p>
        </w:tc>
      </w:tr>
    </w:tbl>
    <w:p w:rsidR="008A67E8" w:rsidRDefault="008A67E8" w:rsidP="008A67E8">
      <w:pPr>
        <w:rPr>
          <w:rFonts w:ascii="Times New Roman" w:hAnsi="Times New Roman" w:cs="Times New Roman"/>
          <w:sz w:val="26"/>
          <w:szCs w:val="26"/>
        </w:rPr>
      </w:pPr>
    </w:p>
    <w:p w:rsidR="008A67E8" w:rsidRPr="00C514AD" w:rsidRDefault="008A67E8" w:rsidP="008A67E8">
      <w:pPr>
        <w:rPr>
          <w:rFonts w:ascii="Times New Roman" w:hAnsi="Times New Roman" w:cs="Times New Roman"/>
          <w:sz w:val="26"/>
          <w:szCs w:val="26"/>
        </w:rPr>
      </w:pPr>
    </w:p>
    <w:p w:rsidR="008A67E8" w:rsidRDefault="008A67E8" w:rsidP="008A67E8">
      <w:pPr>
        <w:pStyle w:val="a5"/>
      </w:pPr>
    </w:p>
    <w:p w:rsidR="008A67E8" w:rsidRDefault="008A67E8" w:rsidP="008A67E8"/>
    <w:p w:rsidR="00651F58" w:rsidRDefault="00651F58" w:rsidP="00651F58">
      <w:pPr>
        <w:rPr>
          <w:rFonts w:ascii="Times New Roman" w:hAnsi="Times New Roman" w:cs="Times New Roman"/>
        </w:rPr>
      </w:pPr>
    </w:p>
    <w:sectPr w:rsidR="00651F58" w:rsidSect="00CC29E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29E3"/>
    <w:rsid w:val="00015F97"/>
    <w:rsid w:val="000644FC"/>
    <w:rsid w:val="000A3544"/>
    <w:rsid w:val="000A5AF5"/>
    <w:rsid w:val="000C7651"/>
    <w:rsid w:val="00107CA9"/>
    <w:rsid w:val="001B27DF"/>
    <w:rsid w:val="001C6AFE"/>
    <w:rsid w:val="001C7524"/>
    <w:rsid w:val="001F1EF4"/>
    <w:rsid w:val="0025045F"/>
    <w:rsid w:val="00262C3B"/>
    <w:rsid w:val="00263E60"/>
    <w:rsid w:val="002D737C"/>
    <w:rsid w:val="002F095C"/>
    <w:rsid w:val="00306F35"/>
    <w:rsid w:val="003079E4"/>
    <w:rsid w:val="00390399"/>
    <w:rsid w:val="003B2308"/>
    <w:rsid w:val="003C7D9E"/>
    <w:rsid w:val="003E57F9"/>
    <w:rsid w:val="0042751F"/>
    <w:rsid w:val="004E6744"/>
    <w:rsid w:val="00531DF9"/>
    <w:rsid w:val="005971B9"/>
    <w:rsid w:val="006360C3"/>
    <w:rsid w:val="00637716"/>
    <w:rsid w:val="00642423"/>
    <w:rsid w:val="006458B4"/>
    <w:rsid w:val="00651F58"/>
    <w:rsid w:val="00652F6E"/>
    <w:rsid w:val="006A5093"/>
    <w:rsid w:val="006B6CDD"/>
    <w:rsid w:val="00716414"/>
    <w:rsid w:val="00726D74"/>
    <w:rsid w:val="00784824"/>
    <w:rsid w:val="007B23CD"/>
    <w:rsid w:val="007F16DD"/>
    <w:rsid w:val="008514A4"/>
    <w:rsid w:val="008912E7"/>
    <w:rsid w:val="008A67E8"/>
    <w:rsid w:val="00913ED5"/>
    <w:rsid w:val="00944C70"/>
    <w:rsid w:val="009458FB"/>
    <w:rsid w:val="0098731B"/>
    <w:rsid w:val="009D1192"/>
    <w:rsid w:val="009D24B9"/>
    <w:rsid w:val="00A248F9"/>
    <w:rsid w:val="00A406A0"/>
    <w:rsid w:val="00AD6FB0"/>
    <w:rsid w:val="00AE2392"/>
    <w:rsid w:val="00B44BE0"/>
    <w:rsid w:val="00B555FC"/>
    <w:rsid w:val="00BB5312"/>
    <w:rsid w:val="00C502D0"/>
    <w:rsid w:val="00C8227C"/>
    <w:rsid w:val="00CC29E3"/>
    <w:rsid w:val="00CC431A"/>
    <w:rsid w:val="00CC5D01"/>
    <w:rsid w:val="00D56381"/>
    <w:rsid w:val="00D6249B"/>
    <w:rsid w:val="00D813FC"/>
    <w:rsid w:val="00D93205"/>
    <w:rsid w:val="00DA2F69"/>
    <w:rsid w:val="00DC35A8"/>
    <w:rsid w:val="00DE149B"/>
    <w:rsid w:val="00E076D7"/>
    <w:rsid w:val="00E31F33"/>
    <w:rsid w:val="00E55173"/>
    <w:rsid w:val="00E57561"/>
    <w:rsid w:val="00E65A93"/>
    <w:rsid w:val="00E95F16"/>
    <w:rsid w:val="00EB5087"/>
    <w:rsid w:val="00F524C0"/>
    <w:rsid w:val="00F729E6"/>
    <w:rsid w:val="00F8299E"/>
    <w:rsid w:val="00FA0980"/>
    <w:rsid w:val="00FE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E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6249B"/>
    <w:pPr>
      <w:spacing w:after="0" w:line="240" w:lineRule="auto"/>
    </w:pPr>
  </w:style>
  <w:style w:type="paragraph" w:styleId="a5">
    <w:name w:val="Body Text"/>
    <w:basedOn w:val="a"/>
    <w:link w:val="a6"/>
    <w:rsid w:val="008A67E8"/>
    <w:pPr>
      <w:spacing w:after="120" w:line="240" w:lineRule="auto"/>
    </w:pPr>
    <w:rPr>
      <w:sz w:val="24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8A67E8"/>
    <w:rPr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9D24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2020-06-16T22:36:00Z</dcterms:created>
  <dcterms:modified xsi:type="dcterms:W3CDTF">2020-06-16T22:44:00Z</dcterms:modified>
</cp:coreProperties>
</file>