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C5328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652AD9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>
        <w:rPr>
          <w:b/>
          <w:i/>
          <w:spacing w:val="2"/>
          <w:sz w:val="28"/>
          <w:szCs w:val="28"/>
        </w:rPr>
        <w:t xml:space="preserve">для </w:t>
      </w:r>
      <w:r w:rsidR="00B2613A">
        <w:rPr>
          <w:b/>
          <w:i/>
          <w:spacing w:val="2"/>
          <w:sz w:val="28"/>
          <w:szCs w:val="28"/>
        </w:rPr>
        <w:t>тренировочных групп</w:t>
      </w:r>
      <w:r w:rsidR="00E81BF0">
        <w:rPr>
          <w:b/>
          <w:i/>
          <w:spacing w:val="2"/>
          <w:sz w:val="28"/>
          <w:szCs w:val="28"/>
        </w:rPr>
        <w:t xml:space="preserve"> </w:t>
      </w:r>
      <w:r w:rsidR="00CE7E43">
        <w:rPr>
          <w:b/>
          <w:i/>
          <w:spacing w:val="2"/>
          <w:sz w:val="28"/>
          <w:szCs w:val="28"/>
        </w:rPr>
        <w:t>(</w:t>
      </w:r>
      <w:r w:rsidR="00E81BF0">
        <w:rPr>
          <w:b/>
          <w:i/>
          <w:spacing w:val="2"/>
          <w:sz w:val="28"/>
          <w:szCs w:val="28"/>
        </w:rPr>
        <w:t>ТГ-1</w:t>
      </w:r>
      <w:r w:rsidR="00CE7E43">
        <w:rPr>
          <w:b/>
          <w:i/>
          <w:spacing w:val="2"/>
          <w:sz w:val="28"/>
          <w:szCs w:val="28"/>
        </w:rPr>
        <w:t>)</w:t>
      </w:r>
      <w:r w:rsidR="00B2613A">
        <w:rPr>
          <w:b/>
          <w:i/>
          <w:spacing w:val="2"/>
          <w:sz w:val="28"/>
          <w:szCs w:val="28"/>
        </w:rPr>
        <w:t>.</w:t>
      </w:r>
      <w:r w:rsidRPr="00652AD9">
        <w:rPr>
          <w:b/>
          <w:i/>
          <w:spacing w:val="2"/>
          <w:sz w:val="28"/>
          <w:szCs w:val="28"/>
        </w:rPr>
        <w:t xml:space="preserve"> 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Юноши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Девушки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</w:t>
            </w:r>
            <w:r w:rsidR="007C40AB">
              <w:rPr>
                <w:lang w:eastAsia="en-US"/>
              </w:rPr>
              <w:t>ре лежа (отжимания) (не менее 20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66364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</w:t>
            </w:r>
            <w:r w:rsidR="00855ECF">
              <w:rPr>
                <w:lang w:eastAsia="en-US"/>
              </w:rPr>
              <w:t>оре лежа (отжимания) (не менее 18</w:t>
            </w:r>
            <w:r>
              <w:rPr>
                <w:lang w:eastAsia="en-US"/>
              </w:rPr>
              <w:t>)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431E8B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Поднимание туловища из положения лежа на спине (пресс) (не менее </w:t>
            </w:r>
            <w:r w:rsidR="00431E8B">
              <w:rPr>
                <w:lang w:eastAsia="en-US"/>
              </w:rPr>
              <w:t>22</w:t>
            </w:r>
            <w:r w:rsidR="009B6347">
              <w:rPr>
                <w:lang w:eastAsia="en-US"/>
              </w:rPr>
              <w:t xml:space="preserve"> за 30 сек.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431E8B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Поднимание туловища из положения лежа на спине (пресс) (не менее </w:t>
            </w:r>
            <w:r w:rsidR="00431E8B">
              <w:rPr>
                <w:lang w:eastAsia="en-US"/>
              </w:rPr>
              <w:t>20</w:t>
            </w:r>
            <w:r w:rsidR="009B6347">
              <w:rPr>
                <w:lang w:eastAsia="en-US"/>
              </w:rPr>
              <w:t xml:space="preserve"> за 30 сек.</w:t>
            </w:r>
            <w:r>
              <w:rPr>
                <w:lang w:eastAsia="en-US"/>
              </w:rPr>
              <w:t>)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</w:tr>
      <w:tr w:rsidR="00205EFD" w:rsidRPr="00652AD9" w:rsidTr="005F4FFA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5EFD" w:rsidRDefault="00205EFD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 w:rsidRPr="002D6D8E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205EFD" w:rsidRDefault="00205EFD" w:rsidP="00205EFD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</w:rPr>
      </w:pPr>
      <w:r w:rsidRPr="009B4D2A">
        <w:rPr>
          <w:rFonts w:eastAsia="Calibri"/>
          <w:color w:val="000000" w:themeColor="text1"/>
          <w:szCs w:val="28"/>
        </w:rPr>
        <w:t>Приема нормативов по обще</w:t>
      </w:r>
      <w:r w:rsidR="00B95E45">
        <w:rPr>
          <w:rFonts w:eastAsia="Calibri"/>
          <w:color w:val="000000" w:themeColor="text1"/>
          <w:szCs w:val="28"/>
        </w:rPr>
        <w:t>й физической подготовке</w:t>
      </w:r>
      <w:r w:rsidR="00607653">
        <w:rPr>
          <w:rFonts w:eastAsia="Calibri"/>
          <w:color w:val="000000" w:themeColor="text1"/>
          <w:szCs w:val="28"/>
        </w:rPr>
        <w:t xml:space="preserve"> для групп ТГ</w:t>
      </w:r>
      <w:r w:rsidR="00E81BF0">
        <w:rPr>
          <w:rFonts w:eastAsia="Calibri"/>
          <w:color w:val="000000" w:themeColor="text1"/>
          <w:szCs w:val="28"/>
        </w:rPr>
        <w:t>-1</w:t>
      </w:r>
    </w:p>
    <w:p w:rsidR="00E24CDA" w:rsidRPr="007836D4" w:rsidRDefault="00E24CDA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1B1241">
        <w:rPr>
          <w:rFonts w:eastAsia="Calibri"/>
          <w:i/>
          <w:color w:val="000000" w:themeColor="text1"/>
          <w:szCs w:val="28"/>
        </w:rPr>
        <w:t xml:space="preserve"> Ёдгоров Х.Р.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1B1241">
        <w:rPr>
          <w:rFonts w:eastAsia="Calibri"/>
          <w:i/>
          <w:color w:val="000000" w:themeColor="text1"/>
          <w:szCs w:val="28"/>
        </w:rPr>
        <w:t>25.05.2020</w:t>
      </w:r>
      <w:r w:rsidR="009F50D6">
        <w:rPr>
          <w:rFonts w:eastAsia="Calibri"/>
          <w:i/>
          <w:color w:val="000000" w:themeColor="text1"/>
          <w:szCs w:val="28"/>
        </w:rPr>
        <w:t xml:space="preserve"> </w:t>
      </w:r>
      <w:r w:rsidR="001B1241">
        <w:rPr>
          <w:rFonts w:eastAsia="Calibri"/>
          <w:i/>
          <w:color w:val="000000" w:themeColor="text1"/>
          <w:szCs w:val="28"/>
        </w:rPr>
        <w:t>г.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  <w:bookmarkStart w:id="0" w:name="_GoBack"/>
      <w:bookmarkEnd w:id="0"/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205EFD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EFD" w:rsidRPr="009F1337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205EFD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1B1241" w:rsidRPr="00496ABF" w:rsidTr="003F0B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41" w:rsidRPr="00496ABF" w:rsidRDefault="001B1241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241" w:rsidRPr="00984E86" w:rsidRDefault="009F50D6" w:rsidP="00B61518">
            <w:pPr>
              <w:rPr>
                <w:sz w:val="24"/>
                <w:szCs w:val="24"/>
              </w:rPr>
            </w:pPr>
            <w:hyperlink r:id="rId4" w:anchor="tab-trnstats" w:tgtFrame="_blank" w:history="1">
              <w:r w:rsidR="001B1241" w:rsidRPr="00984E86">
                <w:rPr>
                  <w:sz w:val="24"/>
                  <w:szCs w:val="24"/>
                </w:rPr>
                <w:t>Ахматова Карина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41" w:rsidRPr="00496ABF" w:rsidRDefault="00855ECF" w:rsidP="00132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1241" w:rsidRPr="00496ABF" w:rsidRDefault="00843E49" w:rsidP="00132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41" w:rsidRPr="00496ABF" w:rsidRDefault="00855ECF" w:rsidP="00132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1241" w:rsidRDefault="00132EB6" w:rsidP="00132EB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41" w:rsidRPr="00496ABF" w:rsidRDefault="00855ECF" w:rsidP="00132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1241" w:rsidRDefault="003C17A5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1241" w:rsidRPr="00496ABF" w:rsidRDefault="001B1241" w:rsidP="001B1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1241" w:rsidRDefault="001B1241" w:rsidP="001B1241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5" w:anchor="tab-trnstats" w:tgtFrame="_blank" w:history="1">
              <w:r w:rsidRPr="00984E86">
                <w:rPr>
                  <w:sz w:val="24"/>
                  <w:szCs w:val="24"/>
                </w:rPr>
                <w:t>Дзюба София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6" w:anchor="tab-trnstats" w:tgtFrame="_blank" w:history="1">
              <w:proofErr w:type="spellStart"/>
              <w:r w:rsidRPr="00984E86">
                <w:rPr>
                  <w:sz w:val="24"/>
                  <w:szCs w:val="24"/>
                </w:rPr>
                <w:t>Едгорова</w:t>
              </w:r>
              <w:proofErr w:type="spellEnd"/>
              <w:r w:rsidRPr="00984E86">
                <w:rPr>
                  <w:sz w:val="24"/>
                  <w:szCs w:val="24"/>
                </w:rPr>
                <w:t xml:space="preserve"> Эвелина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7" w:anchor="tab-trnstats" w:tgtFrame="_blank" w:history="1">
              <w:proofErr w:type="spellStart"/>
              <w:r w:rsidRPr="00984E86">
                <w:rPr>
                  <w:sz w:val="24"/>
                  <w:szCs w:val="24"/>
                </w:rPr>
                <w:t>Занева</w:t>
              </w:r>
              <w:proofErr w:type="spellEnd"/>
              <w:r w:rsidRPr="00984E86">
                <w:rPr>
                  <w:sz w:val="24"/>
                  <w:szCs w:val="24"/>
                </w:rPr>
                <w:t xml:space="preserve"> Валерия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8" w:anchor="tab-trnstats" w:tgtFrame="_blank" w:history="1">
              <w:r w:rsidRPr="00984E86">
                <w:rPr>
                  <w:sz w:val="24"/>
                  <w:szCs w:val="24"/>
                </w:rPr>
                <w:t>Иванова Илона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9" w:anchor="tab-trnstats" w:tgtFrame="_blank" w:history="1">
              <w:r w:rsidRPr="00984E86">
                <w:rPr>
                  <w:sz w:val="24"/>
                  <w:szCs w:val="24"/>
                </w:rPr>
                <w:t>Иванченко Кристина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0" w:anchor="tab-trnstats" w:tgtFrame="_blank" w:history="1">
              <w:r w:rsidRPr="00984E86">
                <w:rPr>
                  <w:sz w:val="24"/>
                  <w:szCs w:val="24"/>
                </w:rPr>
                <w:t>Кудрина Юлия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1" w:anchor="tab-trnstats" w:tgtFrame="_blank" w:history="1">
              <w:proofErr w:type="spellStart"/>
              <w:r w:rsidRPr="00984E86">
                <w:rPr>
                  <w:sz w:val="24"/>
                  <w:szCs w:val="24"/>
                </w:rPr>
                <w:t>Михеда</w:t>
              </w:r>
              <w:proofErr w:type="spellEnd"/>
              <w:r w:rsidRPr="00984E86">
                <w:rPr>
                  <w:sz w:val="24"/>
                  <w:szCs w:val="24"/>
                </w:rPr>
                <w:t xml:space="preserve"> Анна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2" w:anchor="tab-trnstats" w:tgtFrame="_blank" w:history="1">
              <w:proofErr w:type="spellStart"/>
              <w:r w:rsidRPr="00984E86">
                <w:rPr>
                  <w:sz w:val="24"/>
                  <w:szCs w:val="24"/>
                </w:rPr>
                <w:t>Нейкова</w:t>
              </w:r>
              <w:proofErr w:type="spellEnd"/>
              <w:r w:rsidRPr="00984E86">
                <w:rPr>
                  <w:sz w:val="24"/>
                  <w:szCs w:val="24"/>
                </w:rPr>
                <w:t xml:space="preserve"> Ангелина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3" w:anchor="tab-trnstats" w:tgtFrame="_blank" w:history="1">
              <w:r w:rsidRPr="00984E86">
                <w:rPr>
                  <w:sz w:val="24"/>
                  <w:szCs w:val="24"/>
                </w:rPr>
                <w:t>Никулина Ярослава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4" w:anchor="tab-trnstats" w:tgtFrame="_blank" w:history="1">
              <w:proofErr w:type="spellStart"/>
              <w:r w:rsidRPr="00984E86">
                <w:rPr>
                  <w:sz w:val="24"/>
                  <w:szCs w:val="24"/>
                </w:rPr>
                <w:t>Полухина</w:t>
              </w:r>
              <w:proofErr w:type="spellEnd"/>
              <w:r w:rsidRPr="00984E86">
                <w:rPr>
                  <w:sz w:val="24"/>
                  <w:szCs w:val="24"/>
                </w:rPr>
                <w:t xml:space="preserve"> Алина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5" w:anchor="tab-trnstats" w:tgtFrame="_blank" w:history="1">
              <w:r w:rsidRPr="00984E86">
                <w:rPr>
                  <w:sz w:val="24"/>
                  <w:szCs w:val="24"/>
                </w:rPr>
                <w:t>Ребус Ксения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6" w:anchor="tab-trnstats" w:tgtFrame="_blank" w:history="1">
              <w:r w:rsidRPr="00984E86">
                <w:rPr>
                  <w:sz w:val="24"/>
                  <w:szCs w:val="24"/>
                </w:rPr>
                <w:t>Родионова Дарья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7" w:anchor="tab-trnstats" w:tgtFrame="_blank" w:history="1">
              <w:r w:rsidRPr="00984E86">
                <w:rPr>
                  <w:sz w:val="24"/>
                  <w:szCs w:val="24"/>
                </w:rPr>
                <w:t>Тюрина Александра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  <w:hideMark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8" w:anchor="tab-trnstats" w:tgtFrame="_blank" w:history="1">
              <w:r w:rsidRPr="00984E86">
                <w:rPr>
                  <w:sz w:val="24"/>
                  <w:szCs w:val="24"/>
                </w:rPr>
                <w:t>Цветнова Анна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19" w:anchor="tab-trnstats" w:tgtFrame="_blank" w:history="1">
              <w:r w:rsidRPr="00984E86">
                <w:rPr>
                  <w:sz w:val="24"/>
                  <w:szCs w:val="24"/>
                </w:rPr>
                <w:t>Шевчук Ева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843E49" w:rsidRPr="00496ABF" w:rsidTr="003F0B67">
        <w:tc>
          <w:tcPr>
            <w:tcW w:w="5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</w:t>
            </w:r>
          </w:p>
        </w:tc>
        <w:tc>
          <w:tcPr>
            <w:tcW w:w="4672" w:type="dxa"/>
            <w:vAlign w:val="center"/>
          </w:tcPr>
          <w:p w:rsidR="00843E49" w:rsidRPr="00984E86" w:rsidRDefault="00843E49" w:rsidP="00843E49">
            <w:pPr>
              <w:rPr>
                <w:sz w:val="24"/>
                <w:szCs w:val="24"/>
              </w:rPr>
            </w:pPr>
            <w:hyperlink r:id="rId20" w:anchor="tab-trnstats" w:tgtFrame="_blank" w:history="1">
              <w:proofErr w:type="spellStart"/>
              <w:r w:rsidRPr="00984E86">
                <w:rPr>
                  <w:sz w:val="24"/>
                  <w:szCs w:val="24"/>
                </w:rPr>
                <w:t>Шурухина</w:t>
              </w:r>
              <w:proofErr w:type="spellEnd"/>
              <w:r w:rsidRPr="00984E86">
                <w:rPr>
                  <w:sz w:val="24"/>
                  <w:szCs w:val="24"/>
                </w:rPr>
                <w:t xml:space="preserve"> Ксения</w:t>
              </w:r>
            </w:hyperlink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210011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3106B7">
              <w:t>20</w:t>
            </w:r>
          </w:p>
        </w:tc>
        <w:tc>
          <w:tcPr>
            <w:tcW w:w="1134" w:type="dxa"/>
          </w:tcPr>
          <w:p w:rsidR="00843E49" w:rsidRPr="00496ABF" w:rsidRDefault="00843E49" w:rsidP="0084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843E49" w:rsidRDefault="00843E49" w:rsidP="00843E49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84045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843E49" w:rsidRDefault="00843E49" w:rsidP="00843E49">
            <w:pPr>
              <w:jc w:val="center"/>
            </w:pPr>
            <w:r w:rsidRPr="00C21C7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96ABF" w:rsidRPr="007C40AB" w:rsidRDefault="00FD1D71" w:rsidP="007C40A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</w:t>
      </w:r>
      <w:r w:rsidR="00B95E45">
        <w:rPr>
          <w:rFonts w:eastAsia="Calibri"/>
          <w:color w:val="000000" w:themeColor="text1"/>
        </w:rPr>
        <w:t xml:space="preserve">подготовке </w:t>
      </w:r>
      <w:r w:rsidRPr="009B4D2A">
        <w:rPr>
          <w:rFonts w:eastAsia="Calibri"/>
          <w:color w:val="000000" w:themeColor="text1"/>
        </w:rPr>
        <w:t xml:space="preserve">выявлено, что </w:t>
      </w:r>
      <w:r w:rsidR="007C40AB" w:rsidRPr="007C40AB">
        <w:rPr>
          <w:rFonts w:eastAsia="Calibri"/>
          <w:color w:val="000000" w:themeColor="text1"/>
        </w:rPr>
        <w:t>по</w:t>
      </w:r>
      <w:r w:rsidR="007C40AB">
        <w:rPr>
          <w:rFonts w:eastAsia="Calibri"/>
          <w:color w:val="000000" w:themeColor="text1"/>
        </w:rPr>
        <w:t xml:space="preserve"> итогам тестирования все 17</w:t>
      </w:r>
      <w:r w:rsidR="007C40AB" w:rsidRPr="007C40AB">
        <w:rPr>
          <w:rFonts w:eastAsia="Calibri"/>
          <w:color w:val="000000" w:themeColor="text1"/>
        </w:rPr>
        <w:t xml:space="preserve"> человек выполнили нормативы общей физической подготовки.</w:t>
      </w:r>
    </w:p>
    <w:p w:rsidR="00132EB6" w:rsidRDefault="00132EB6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CDA" w:rsidRDefault="00E24C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CDA" w:rsidRDefault="00E24CDA" w:rsidP="00303FB8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96ABF" w:rsidRPr="00132EB6" w:rsidRDefault="00132EB6" w:rsidP="00303FB8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32EB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Теоретические в</w:t>
      </w:r>
      <w:r w:rsidR="00B46F97" w:rsidRPr="00132EB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опросы:</w:t>
      </w:r>
    </w:p>
    <w:p w:rsidR="00B46F97" w:rsidRDefault="00B46F97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1.Сколько времени дается на перерыв между партиями?</w:t>
      </w:r>
    </w:p>
    <w:p w:rsidR="00B46F97" w:rsidRDefault="00B46F97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2.Обязанности «Либеро» в игре?</w:t>
      </w:r>
    </w:p>
    <w:p w:rsidR="00B46F97" w:rsidRDefault="00B46F97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Что такое «Блок»-?</w:t>
      </w:r>
    </w:p>
    <w:p w:rsidR="00B46F97" w:rsidRDefault="00B46F97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Назовите 5 выдающихся волейболисток в Российском волейболе?</w:t>
      </w:r>
    </w:p>
    <w:p w:rsidR="00B46F97" w:rsidRDefault="002D1A12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5.Назовите стойки волейболистов?</w:t>
      </w:r>
    </w:p>
    <w:p w:rsidR="002D1A12" w:rsidRPr="00496ABF" w:rsidRDefault="002D1A12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Назовите комбинации в волейболе?</w:t>
      </w:r>
    </w:p>
    <w:sectPr w:rsidR="002D1A12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5BF"/>
    <w:rsid w:val="0005020D"/>
    <w:rsid w:val="0007035C"/>
    <w:rsid w:val="00080FFB"/>
    <w:rsid w:val="00081A01"/>
    <w:rsid w:val="000C5328"/>
    <w:rsid w:val="000F1854"/>
    <w:rsid w:val="00126BAA"/>
    <w:rsid w:val="00132EB6"/>
    <w:rsid w:val="00146C56"/>
    <w:rsid w:val="00157257"/>
    <w:rsid w:val="0017764C"/>
    <w:rsid w:val="0018706E"/>
    <w:rsid w:val="00187D6F"/>
    <w:rsid w:val="001B1241"/>
    <w:rsid w:val="001E286B"/>
    <w:rsid w:val="00205B33"/>
    <w:rsid w:val="00205EFD"/>
    <w:rsid w:val="002D1A12"/>
    <w:rsid w:val="002E271D"/>
    <w:rsid w:val="00303FB8"/>
    <w:rsid w:val="00355E33"/>
    <w:rsid w:val="00366364"/>
    <w:rsid w:val="003C17A5"/>
    <w:rsid w:val="00431E8B"/>
    <w:rsid w:val="0047461D"/>
    <w:rsid w:val="00496ABF"/>
    <w:rsid w:val="004C0018"/>
    <w:rsid w:val="004C1D42"/>
    <w:rsid w:val="004D12AE"/>
    <w:rsid w:val="004E6562"/>
    <w:rsid w:val="00502B74"/>
    <w:rsid w:val="00553E7A"/>
    <w:rsid w:val="00607653"/>
    <w:rsid w:val="00614AC2"/>
    <w:rsid w:val="006401B3"/>
    <w:rsid w:val="00687E33"/>
    <w:rsid w:val="006978BF"/>
    <w:rsid w:val="00736A63"/>
    <w:rsid w:val="007836D4"/>
    <w:rsid w:val="007B2D00"/>
    <w:rsid w:val="007C40AB"/>
    <w:rsid w:val="00827EC5"/>
    <w:rsid w:val="00843E49"/>
    <w:rsid w:val="00855ECF"/>
    <w:rsid w:val="00935706"/>
    <w:rsid w:val="009A1DC2"/>
    <w:rsid w:val="009B4D2A"/>
    <w:rsid w:val="009B6347"/>
    <w:rsid w:val="009F1337"/>
    <w:rsid w:val="009F50D6"/>
    <w:rsid w:val="00AD7834"/>
    <w:rsid w:val="00B2613A"/>
    <w:rsid w:val="00B46F97"/>
    <w:rsid w:val="00B95E45"/>
    <w:rsid w:val="00B96138"/>
    <w:rsid w:val="00C50119"/>
    <w:rsid w:val="00C6582B"/>
    <w:rsid w:val="00C675BF"/>
    <w:rsid w:val="00C921E5"/>
    <w:rsid w:val="00CA0082"/>
    <w:rsid w:val="00CC1FF8"/>
    <w:rsid w:val="00CE72E9"/>
    <w:rsid w:val="00CE7E43"/>
    <w:rsid w:val="00D15E75"/>
    <w:rsid w:val="00E24CDA"/>
    <w:rsid w:val="00E55758"/>
    <w:rsid w:val="00E81BF0"/>
    <w:rsid w:val="00E923BE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73C7"/>
  <w15:docId w15:val="{9D3330EE-82C1-415E-8C13-B011D03C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port.net/Organization/Person/5405529c-375e-4129-8005-ac7f0c5f4c4b" TargetMode="External"/><Relationship Id="rId13" Type="http://schemas.openxmlformats.org/officeDocument/2006/relationships/hyperlink" Target="https://lsport.net/Organization/Person/ee465f60-e5df-478f-aec3-477993ac128a" TargetMode="External"/><Relationship Id="rId18" Type="http://schemas.openxmlformats.org/officeDocument/2006/relationships/hyperlink" Target="https://lsport.net/Organization/Person/76b65c4a-dbce-4090-9c92-c8464025cbd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sport.net/Organization/Person/35976ca9-e0ce-4ede-8c93-612072d0dffe" TargetMode="External"/><Relationship Id="rId12" Type="http://schemas.openxmlformats.org/officeDocument/2006/relationships/hyperlink" Target="https://lsport.net/Organization/Person/5a1d5887-323e-4b9c-9521-258110dee55d" TargetMode="External"/><Relationship Id="rId17" Type="http://schemas.openxmlformats.org/officeDocument/2006/relationships/hyperlink" Target="https://lsport.net/Organization/Person/4ef647bc-2397-4730-9c66-7e52cfdd4d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sport.net/Organization/Person/b15aeabe-b15a-4114-9f25-8f7612136131" TargetMode="External"/><Relationship Id="rId20" Type="http://schemas.openxmlformats.org/officeDocument/2006/relationships/hyperlink" Target="https://lsport.net/Organization/Person/e7b5eaff-6b2c-479a-b538-dfbd7f646897" TargetMode="External"/><Relationship Id="rId1" Type="http://schemas.openxmlformats.org/officeDocument/2006/relationships/styles" Target="styles.xml"/><Relationship Id="rId6" Type="http://schemas.openxmlformats.org/officeDocument/2006/relationships/hyperlink" Target="https://lsport.net/Organization/Person/a6a23b3d-2747-400c-86ba-9576ad13b254" TargetMode="External"/><Relationship Id="rId11" Type="http://schemas.openxmlformats.org/officeDocument/2006/relationships/hyperlink" Target="https://lsport.net/Organization/Person/8419aa4d-d56c-4f3f-80a2-86082d34e208" TargetMode="External"/><Relationship Id="rId5" Type="http://schemas.openxmlformats.org/officeDocument/2006/relationships/hyperlink" Target="https://lsport.net/Organization/Person/2c0ec344-2e59-4b9f-8333-3b053f5ee2a0" TargetMode="External"/><Relationship Id="rId15" Type="http://schemas.openxmlformats.org/officeDocument/2006/relationships/hyperlink" Target="https://lsport.net/Organization/Person/a1665e29-b4fe-4340-905e-58ed455fa62e" TargetMode="External"/><Relationship Id="rId10" Type="http://schemas.openxmlformats.org/officeDocument/2006/relationships/hyperlink" Target="https://lsport.net/Organization/Person/f34ac5c1-f479-44ce-b537-feb128f841fa" TargetMode="External"/><Relationship Id="rId19" Type="http://schemas.openxmlformats.org/officeDocument/2006/relationships/hyperlink" Target="https://lsport.net/Organization/Person/d97c92d7-9f16-4b79-bebb-f53a22e6f001" TargetMode="External"/><Relationship Id="rId4" Type="http://schemas.openxmlformats.org/officeDocument/2006/relationships/hyperlink" Target="https://lsport.net/Organization/Person/4302ebbc-2827-416a-a080-f444cc88c315" TargetMode="External"/><Relationship Id="rId9" Type="http://schemas.openxmlformats.org/officeDocument/2006/relationships/hyperlink" Target="https://lsport.net/Organization/Person/1996f134-69ee-4209-9e76-634305f0fe0f" TargetMode="External"/><Relationship Id="rId14" Type="http://schemas.openxmlformats.org/officeDocument/2006/relationships/hyperlink" Target="https://lsport.net/Organization/Person/6d658be7-f3db-4eb3-82e3-42cce7122a2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Ольга Скворцова</cp:lastModifiedBy>
  <cp:revision>20</cp:revision>
  <dcterms:created xsi:type="dcterms:W3CDTF">2020-05-20T20:40:00Z</dcterms:created>
  <dcterms:modified xsi:type="dcterms:W3CDTF">2020-07-02T04:38:00Z</dcterms:modified>
</cp:coreProperties>
</file>