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CC29E3" w:rsidRPr="00F67B74" w:rsidRDefault="00CC29E3" w:rsidP="00CC29E3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 (период) обучения: ТГ-3</w:t>
      </w: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CC29E3" w:rsidRPr="00313B7E" w:rsidRDefault="00CC29E3" w:rsidP="00CC29E3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928"/>
        <w:gridCol w:w="7371"/>
        <w:gridCol w:w="1241"/>
      </w:tblGrid>
      <w:tr w:rsidR="00CC29E3" w:rsidRPr="00313B7E" w:rsidTr="00A248F9">
        <w:tc>
          <w:tcPr>
            <w:tcW w:w="448" w:type="dxa"/>
          </w:tcPr>
          <w:p w:rsidR="00CC29E3" w:rsidRPr="00313B7E" w:rsidRDefault="00CC29E3" w:rsidP="00A248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8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37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CC29E3" w:rsidRPr="00313B7E" w:rsidTr="00A248F9">
        <w:trPr>
          <w:trHeight w:val="3339"/>
        </w:trPr>
        <w:tc>
          <w:tcPr>
            <w:tcW w:w="448" w:type="dxa"/>
          </w:tcPr>
          <w:p w:rsidR="00CC29E3" w:rsidRPr="00CC29E3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CC29E3" w:rsidRDefault="000240E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</w:t>
            </w:r>
            <w:r w:rsidR="00CC29E3">
              <w:rPr>
                <w:rFonts w:ascii="Times New Roman" w:hAnsi="Times New Roman" w:cs="Times New Roman"/>
              </w:rPr>
              <w:t>.2020г.</w:t>
            </w:r>
          </w:p>
          <w:p w:rsidR="00CC29E3" w:rsidRDefault="00637716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0240EE">
              <w:rPr>
                <w:rFonts w:ascii="Times New Roman" w:hAnsi="Times New Roman" w:cs="Times New Roman"/>
              </w:rPr>
              <w:t>.08</w:t>
            </w:r>
            <w:r w:rsidR="00CC29E3">
              <w:rPr>
                <w:rFonts w:ascii="Times New Roman" w:hAnsi="Times New Roman" w:cs="Times New Roman"/>
              </w:rPr>
              <w:t>.2020г.</w:t>
            </w:r>
          </w:p>
          <w:p w:rsidR="00CC29E3" w:rsidRDefault="000240E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</w:t>
            </w:r>
            <w:r w:rsidR="00CC29E3">
              <w:rPr>
                <w:rFonts w:ascii="Times New Roman" w:hAnsi="Times New Roman" w:cs="Times New Roman"/>
              </w:rPr>
              <w:t>.2020г.</w:t>
            </w:r>
          </w:p>
          <w:p w:rsidR="000240EE" w:rsidRDefault="000240EE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06.08.2020г.</w:t>
            </w:r>
          </w:p>
          <w:p w:rsidR="000240EE" w:rsidRDefault="000240EE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07.08.2020г.</w:t>
            </w:r>
          </w:p>
          <w:p w:rsidR="000240EE" w:rsidRDefault="000240EE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08.08.2020г.</w:t>
            </w:r>
          </w:p>
          <w:p w:rsid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313B7E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96325B" w:rsidRPr="00C02654" w:rsidRDefault="0096325B" w:rsidP="0096325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>
              <w:rPr>
                <w:rFonts w:ascii="Times New Roman" w:hAnsi="Times New Roman" w:cs="Times New Roman"/>
              </w:rPr>
              <w:t>на все группы мышц, начиная сверху вниз.</w:t>
            </w:r>
          </w:p>
          <w:p w:rsidR="0096325B" w:rsidRPr="00313B7E" w:rsidRDefault="0096325B" w:rsidP="0096325B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6325B" w:rsidRDefault="0096325B" w:rsidP="0096325B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Бег – 3-5 мин</w:t>
            </w:r>
          </w:p>
          <w:p w:rsidR="0096325B" w:rsidRDefault="0096325B" w:rsidP="009632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приставным шагом, правым боком, левым боком;</w:t>
            </w:r>
          </w:p>
          <w:p w:rsidR="0096325B" w:rsidRDefault="0096325B" w:rsidP="009632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-Спиной вперед.</w:t>
            </w:r>
          </w:p>
          <w:p w:rsidR="0096325B" w:rsidRDefault="0096325B" w:rsidP="009632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2.Специальные беговые упражнения:</w:t>
            </w:r>
          </w:p>
          <w:p w:rsidR="0096325B" w:rsidRDefault="0096325B" w:rsidP="009632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высоким поднятием бедра</w:t>
            </w:r>
          </w:p>
          <w:p w:rsidR="0096325B" w:rsidRDefault="0096325B" w:rsidP="009632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</w:t>
            </w:r>
          </w:p>
          <w:p w:rsidR="0096325B" w:rsidRDefault="0096325B" w:rsidP="009632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в прыжке махи  руками вперед, назад; </w:t>
            </w:r>
          </w:p>
          <w:p w:rsidR="0096325B" w:rsidRDefault="0096325B" w:rsidP="009632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 крестным шагом; </w:t>
            </w:r>
          </w:p>
          <w:p w:rsidR="0096325B" w:rsidRDefault="0096325B" w:rsidP="009632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выпадами вправо, влево; </w:t>
            </w:r>
          </w:p>
          <w:p w:rsidR="0096325B" w:rsidRDefault="0096325B" w:rsidP="009632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-челночный бег 4х9 2-подхода; </w:t>
            </w:r>
          </w:p>
          <w:p w:rsidR="0096325B" w:rsidRDefault="0096325B" w:rsidP="009632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-челночный бег спиной вперед  4х9 -2 подхода</w:t>
            </w:r>
          </w:p>
          <w:p w:rsidR="0096325B" w:rsidRDefault="0096325B" w:rsidP="0096325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</w:t>
            </w:r>
          </w:p>
          <w:p w:rsidR="0096325B" w:rsidRDefault="0096325B" w:rsidP="00963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96325B" w:rsidRDefault="0096325B" w:rsidP="00963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 с мячом друг другу.</w:t>
            </w:r>
          </w:p>
          <w:p w:rsidR="0096325B" w:rsidRPr="004B2F50" w:rsidRDefault="0096325B" w:rsidP="00963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Передача мяча двумя руками сверху друг другу с набрасыванием.</w:t>
            </w:r>
          </w:p>
          <w:p w:rsidR="0096325B" w:rsidRDefault="0096325B" w:rsidP="0096325B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Передача мяча двумя руками снизу друг другу с набрасыванием.</w:t>
            </w:r>
          </w:p>
          <w:p w:rsidR="0096325B" w:rsidRDefault="0096325B" w:rsidP="00963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Блокирование набрасывания партнеру с расстояния 5м.</w:t>
            </w:r>
          </w:p>
          <w:p w:rsidR="00E65A93" w:rsidRPr="00D813FC" w:rsidRDefault="0096325B" w:rsidP="0096325B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</w:rPr>
              <w:t>5. Нападающий удар с набрасыванием партнеру.</w:t>
            </w:r>
          </w:p>
          <w:p w:rsidR="00E65A93" w:rsidRDefault="00296982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 Просмотр видео. Финал 4-х. Кубок России.</w:t>
            </w:r>
          </w:p>
          <w:p w:rsidR="00296982" w:rsidRDefault="00296982" w:rsidP="001C7524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Pr="00296982" w:rsidRDefault="00296982" w:rsidP="001C7524">
            <w:pPr>
              <w:spacing w:after="0"/>
              <w:rPr>
                <w:rFonts w:ascii="Times New Roman" w:hAnsi="Times New Roman" w:cs="Times New Roman"/>
                <w:color w:val="1F497D" w:themeColor="text2"/>
              </w:rPr>
            </w:pPr>
            <w:r w:rsidRPr="00296982">
              <w:rPr>
                <w:rFonts w:ascii="Times New Roman" w:hAnsi="Times New Roman" w:cs="Times New Roman"/>
                <w:color w:val="1F497D" w:themeColor="text2"/>
              </w:rPr>
              <w:t>https://yandex.ru/video/search?from=tabbar&amp;text=финал%20четырех%20волейбол%202019%20женщины</w:t>
            </w:r>
          </w:p>
        </w:tc>
        <w:tc>
          <w:tcPr>
            <w:tcW w:w="1241" w:type="dxa"/>
          </w:tcPr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CC29E3" w:rsidRPr="004B2F50" w:rsidRDefault="00296982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B44BE0" w:rsidRDefault="00B44BE0" w:rsidP="00A248F9">
            <w:pPr>
              <w:rPr>
                <w:rFonts w:ascii="Times New Roman" w:hAnsi="Times New Roman" w:cs="Times New Roman"/>
              </w:rPr>
            </w:pPr>
          </w:p>
          <w:p w:rsidR="00B44BE0" w:rsidRDefault="00B44BE0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296982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296982" w:rsidRDefault="00296982" w:rsidP="00A248F9">
            <w:pPr>
              <w:rPr>
                <w:rFonts w:ascii="Times New Roman" w:hAnsi="Times New Roman" w:cs="Times New Roman"/>
              </w:rPr>
            </w:pPr>
          </w:p>
          <w:p w:rsidR="00296982" w:rsidRDefault="00296982" w:rsidP="00A248F9">
            <w:pPr>
              <w:rPr>
                <w:rFonts w:ascii="Times New Roman" w:hAnsi="Times New Roman" w:cs="Times New Roman"/>
              </w:rPr>
            </w:pPr>
          </w:p>
          <w:p w:rsidR="00296982" w:rsidRDefault="00296982" w:rsidP="00A248F9">
            <w:pPr>
              <w:rPr>
                <w:rFonts w:ascii="Times New Roman" w:hAnsi="Times New Roman" w:cs="Times New Roman"/>
              </w:rPr>
            </w:pPr>
          </w:p>
          <w:p w:rsidR="00CC29E3" w:rsidRDefault="00B44BE0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C29E3" w:rsidRPr="004B2F50" w:rsidRDefault="0042751F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="00CC29E3" w:rsidRPr="004B2F50">
              <w:rPr>
                <w:rFonts w:ascii="Times New Roman" w:hAnsi="Times New Roman" w:cs="Times New Roman"/>
              </w:rPr>
              <w:t>3</w:t>
            </w:r>
            <w:r w:rsidR="00CC29E3">
              <w:rPr>
                <w:rFonts w:ascii="Times New Roman" w:hAnsi="Times New Roman" w:cs="Times New Roman"/>
              </w:rPr>
              <w:t>5</w:t>
            </w:r>
          </w:p>
        </w:tc>
      </w:tr>
      <w:tr w:rsidR="00CC29E3" w:rsidRPr="00313B7E" w:rsidTr="00A248F9">
        <w:tc>
          <w:tcPr>
            <w:tcW w:w="448" w:type="dxa"/>
          </w:tcPr>
          <w:p w:rsidR="00CC29E3" w:rsidRP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B44BE0" w:rsidRDefault="000240E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B44BE0" w:rsidRDefault="000240E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B44BE0" w:rsidRDefault="000240E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B44BE0" w:rsidRDefault="000240E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B44BE0" w:rsidRDefault="000240E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CC29E3" w:rsidRPr="00313B7E" w:rsidRDefault="00CC29E3" w:rsidP="000240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296982" w:rsidRPr="00A14B16" w:rsidRDefault="00296982" w:rsidP="00296982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</w:p>
          <w:p w:rsidR="00296982" w:rsidRPr="00A14B16" w:rsidRDefault="00296982" w:rsidP="00296982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296982" w:rsidRPr="00A14B16" w:rsidRDefault="00296982" w:rsidP="0029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бега 3 -5</w:t>
            </w:r>
            <w:r w:rsidRPr="00A14B16">
              <w:rPr>
                <w:rFonts w:ascii="Times New Roman" w:hAnsi="Times New Roman" w:cs="Times New Roman"/>
              </w:rPr>
              <w:t xml:space="preserve"> мин</w:t>
            </w:r>
            <w:proofErr w:type="gramStart"/>
            <w:r w:rsidRPr="00A14B16">
              <w:rPr>
                <w:rFonts w:ascii="Times New Roman" w:hAnsi="Times New Roman" w:cs="Times New Roman"/>
              </w:rPr>
              <w:t>.(</w:t>
            </w:r>
            <w:proofErr w:type="gramEnd"/>
            <w:r w:rsidRPr="00A14B1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296982" w:rsidRPr="00A14B16" w:rsidRDefault="00296982" w:rsidP="00296982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</w:t>
            </w:r>
            <w:r w:rsidRPr="00A14B16">
              <w:rPr>
                <w:rFonts w:ascii="Times New Roman" w:hAnsi="Times New Roman" w:cs="Times New Roman"/>
              </w:rPr>
              <w:t>-10раз</w:t>
            </w:r>
          </w:p>
          <w:p w:rsidR="00296982" w:rsidRDefault="00296982" w:rsidP="0029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296982" w:rsidRDefault="00296982" w:rsidP="0029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296982" w:rsidRDefault="00296982" w:rsidP="0029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296982" w:rsidRPr="00A14B16" w:rsidRDefault="00296982" w:rsidP="0029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296982" w:rsidRDefault="00296982" w:rsidP="00296982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96982" w:rsidRDefault="00296982" w:rsidP="0029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30сек</w:t>
            </w:r>
          </w:p>
          <w:p w:rsidR="00296982" w:rsidRDefault="00296982" w:rsidP="0029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296982" w:rsidRDefault="00296982" w:rsidP="0029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3х30сек</w:t>
            </w:r>
          </w:p>
          <w:p w:rsidR="00296982" w:rsidRDefault="00296982" w:rsidP="0029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296982" w:rsidRDefault="00296982" w:rsidP="0029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296982" w:rsidRDefault="00296982" w:rsidP="0029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0240EE" w:rsidRPr="00313B7E" w:rsidRDefault="00296982" w:rsidP="00296982">
            <w:pPr>
              <w:spacing w:after="0"/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4824" w:rsidRPr="00313B7E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гигиена.</w:t>
            </w:r>
            <w:r>
              <w:t xml:space="preserve"> </w:t>
            </w:r>
            <w:r w:rsidRPr="00296982">
              <w:rPr>
                <w:rFonts w:ascii="Times New Roman" w:hAnsi="Times New Roman" w:cs="Times New Roman"/>
                <w:color w:val="1F497D" w:themeColor="text2"/>
              </w:rPr>
              <w:t>https://chudesalegko.ru/sportivnaya-gigiena-lichnaya-gigiena-sportsmena/</w:t>
            </w:r>
          </w:p>
        </w:tc>
        <w:tc>
          <w:tcPr>
            <w:tcW w:w="1241" w:type="dxa"/>
          </w:tcPr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lastRenderedPageBreak/>
              <w:t xml:space="preserve">15 </w:t>
            </w: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45</w:t>
            </w: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4F5274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D24B9" w:rsidRDefault="009D24B9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D24B9" w:rsidRDefault="009D24B9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4F5274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8855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CC29E3" w:rsidRPr="00F67B74" w:rsidRDefault="00CC29E3" w:rsidP="00CC29E3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ТГ-1</w:t>
      </w: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CC29E3" w:rsidRPr="00313B7E" w:rsidRDefault="00CC29E3" w:rsidP="00CC29E3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CC29E3" w:rsidRPr="00313B7E" w:rsidTr="00A248F9">
        <w:tc>
          <w:tcPr>
            <w:tcW w:w="448" w:type="dxa"/>
          </w:tcPr>
          <w:p w:rsidR="00CC29E3" w:rsidRPr="00313B7E" w:rsidRDefault="00CC29E3" w:rsidP="00A248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8855EC" w:rsidRPr="00313B7E" w:rsidTr="00A248F9">
        <w:tc>
          <w:tcPr>
            <w:tcW w:w="448" w:type="dxa"/>
          </w:tcPr>
          <w:p w:rsidR="008855EC" w:rsidRPr="006458B4" w:rsidRDefault="008855EC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8855EC" w:rsidRDefault="008855EC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01.08.2020г.</w:t>
            </w:r>
          </w:p>
          <w:p w:rsidR="008855EC" w:rsidRDefault="008855EC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03.08.2020г.</w:t>
            </w:r>
          </w:p>
          <w:p w:rsidR="008855EC" w:rsidRDefault="008855EC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04.08.2020г.</w:t>
            </w:r>
          </w:p>
          <w:p w:rsidR="008855EC" w:rsidRDefault="008855EC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06.08.2020г.</w:t>
            </w:r>
          </w:p>
          <w:p w:rsidR="008855EC" w:rsidRDefault="008855EC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07.08.2020г.</w:t>
            </w:r>
          </w:p>
          <w:p w:rsidR="008855EC" w:rsidRDefault="008855EC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08.08.2020г.</w:t>
            </w:r>
          </w:p>
          <w:p w:rsidR="008855EC" w:rsidRDefault="008855EC" w:rsidP="00DE3A04">
            <w:pPr>
              <w:spacing w:after="0"/>
              <w:rPr>
                <w:rFonts w:ascii="Times New Roman" w:hAnsi="Times New Roman" w:cs="Times New Roman"/>
              </w:rPr>
            </w:pPr>
          </w:p>
          <w:p w:rsidR="008855EC" w:rsidRPr="00313B7E" w:rsidRDefault="008855EC" w:rsidP="00DE3A0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296982" w:rsidRPr="00313B7E" w:rsidRDefault="00296982" w:rsidP="0029698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>
              <w:rPr>
                <w:rFonts w:ascii="Times New Roman" w:hAnsi="Times New Roman" w:cs="Times New Roman"/>
              </w:rPr>
              <w:t>. Бег на месте 3 мин.</w:t>
            </w:r>
          </w:p>
          <w:p w:rsidR="00296982" w:rsidRPr="00313B7E" w:rsidRDefault="00296982" w:rsidP="00296982">
            <w:pPr>
              <w:rPr>
                <w:rFonts w:ascii="Times New Roman" w:hAnsi="Times New Roman" w:cs="Times New Roman"/>
              </w:rPr>
            </w:pPr>
            <w:proofErr w:type="gramStart"/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 махи руками, ногами.</w:t>
            </w:r>
            <w:proofErr w:type="gramEnd"/>
          </w:p>
          <w:p w:rsidR="00296982" w:rsidRDefault="00296982" w:rsidP="00296982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мостик</w:t>
            </w:r>
          </w:p>
          <w:p w:rsidR="00296982" w:rsidRDefault="00296982" w:rsidP="0029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Стоя в планке на локтях отводим сначала левую ногу в лево и обратно, затем правую вправо и обратно. 3х15 </w:t>
            </w:r>
          </w:p>
          <w:p w:rsidR="00296982" w:rsidRDefault="00296982" w:rsidP="0029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наоборот). 3х15</w:t>
            </w:r>
          </w:p>
          <w:p w:rsidR="00296982" w:rsidRPr="006B5C68" w:rsidRDefault="00296982" w:rsidP="0029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296982" w:rsidRDefault="00296982" w:rsidP="0029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296982" w:rsidRDefault="00296982" w:rsidP="0029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296982" w:rsidRDefault="00296982" w:rsidP="0029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296982" w:rsidRDefault="00296982" w:rsidP="0029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3.Совершенствование блокирования.</w:t>
            </w:r>
          </w:p>
          <w:p w:rsidR="004F5274" w:rsidRDefault="004F5274" w:rsidP="0029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</w:t>
            </w:r>
          </w:p>
          <w:p w:rsidR="008855EC" w:rsidRPr="00313B7E" w:rsidRDefault="004F5274" w:rsidP="008514A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гигиена.</w:t>
            </w:r>
            <w:r>
              <w:t xml:space="preserve"> </w:t>
            </w:r>
            <w:r w:rsidRPr="00296982">
              <w:rPr>
                <w:rFonts w:ascii="Times New Roman" w:hAnsi="Times New Roman" w:cs="Times New Roman"/>
                <w:color w:val="1F497D" w:themeColor="text2"/>
              </w:rPr>
              <w:t>https://chudesalegko.ru/sportivnaya-gigiena-lichnaya-gigiena-sportsmena/</w:t>
            </w:r>
          </w:p>
        </w:tc>
        <w:tc>
          <w:tcPr>
            <w:tcW w:w="1241" w:type="dxa"/>
          </w:tcPr>
          <w:p w:rsidR="008855EC" w:rsidRDefault="008855EC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8855EC" w:rsidRPr="004B2F50" w:rsidRDefault="008855EC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8855EC" w:rsidRPr="004B2F50" w:rsidRDefault="008855EC" w:rsidP="001B27DF">
            <w:pPr>
              <w:rPr>
                <w:rFonts w:ascii="Times New Roman" w:hAnsi="Times New Roman" w:cs="Times New Roman"/>
              </w:rPr>
            </w:pPr>
          </w:p>
          <w:p w:rsidR="008855EC" w:rsidRPr="004B2F50" w:rsidRDefault="008855EC" w:rsidP="001B27DF">
            <w:pPr>
              <w:rPr>
                <w:rFonts w:ascii="Times New Roman" w:hAnsi="Times New Roman" w:cs="Times New Roman"/>
              </w:rPr>
            </w:pPr>
          </w:p>
          <w:p w:rsidR="008855EC" w:rsidRDefault="008855EC" w:rsidP="001B27DF">
            <w:pPr>
              <w:rPr>
                <w:rFonts w:ascii="Times New Roman" w:hAnsi="Times New Roman" w:cs="Times New Roman"/>
              </w:rPr>
            </w:pPr>
          </w:p>
          <w:p w:rsidR="008855EC" w:rsidRDefault="008855EC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8855EC" w:rsidRDefault="008855EC" w:rsidP="001B27DF">
            <w:pPr>
              <w:rPr>
                <w:rFonts w:ascii="Times New Roman" w:hAnsi="Times New Roman" w:cs="Times New Roman"/>
              </w:rPr>
            </w:pPr>
          </w:p>
          <w:p w:rsidR="008855EC" w:rsidRDefault="008855EC" w:rsidP="001B27DF">
            <w:pPr>
              <w:rPr>
                <w:rFonts w:ascii="Times New Roman" w:hAnsi="Times New Roman" w:cs="Times New Roman"/>
              </w:rPr>
            </w:pPr>
          </w:p>
          <w:p w:rsidR="008855EC" w:rsidRDefault="008855EC" w:rsidP="001B27DF">
            <w:pPr>
              <w:rPr>
                <w:rFonts w:ascii="Times New Roman" w:hAnsi="Times New Roman" w:cs="Times New Roman"/>
              </w:rPr>
            </w:pPr>
          </w:p>
          <w:p w:rsidR="008855EC" w:rsidRDefault="008855EC" w:rsidP="001B27DF">
            <w:pPr>
              <w:rPr>
                <w:rFonts w:ascii="Times New Roman" w:hAnsi="Times New Roman" w:cs="Times New Roman"/>
              </w:rPr>
            </w:pPr>
          </w:p>
          <w:p w:rsidR="008855EC" w:rsidRDefault="008855EC" w:rsidP="001B27DF">
            <w:pPr>
              <w:rPr>
                <w:rFonts w:ascii="Times New Roman" w:hAnsi="Times New Roman" w:cs="Times New Roman"/>
              </w:rPr>
            </w:pPr>
          </w:p>
          <w:p w:rsidR="008855EC" w:rsidRDefault="008855EC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8855EC" w:rsidRDefault="008855EC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855EC" w:rsidRPr="00313B7E" w:rsidTr="00E076D7">
        <w:trPr>
          <w:trHeight w:val="3765"/>
        </w:trPr>
        <w:tc>
          <w:tcPr>
            <w:tcW w:w="448" w:type="dxa"/>
          </w:tcPr>
          <w:p w:rsidR="008855EC" w:rsidRPr="00CC29E3" w:rsidRDefault="008855EC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87" w:type="dxa"/>
          </w:tcPr>
          <w:p w:rsidR="008855EC" w:rsidRDefault="008855EC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10.08.2020г.</w:t>
            </w:r>
          </w:p>
          <w:p w:rsidR="008855EC" w:rsidRDefault="008855EC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11.08.2020г.</w:t>
            </w:r>
          </w:p>
          <w:p w:rsidR="008855EC" w:rsidRDefault="008855EC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13.08.2020г.</w:t>
            </w:r>
          </w:p>
          <w:p w:rsidR="008855EC" w:rsidRDefault="008855EC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14.08.2020г.</w:t>
            </w:r>
          </w:p>
          <w:p w:rsidR="008855EC" w:rsidRDefault="008855EC" w:rsidP="00DE3A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15.08.2020г.</w:t>
            </w:r>
          </w:p>
          <w:p w:rsidR="008855EC" w:rsidRPr="00313B7E" w:rsidRDefault="008855EC" w:rsidP="00DE3A0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4F5274" w:rsidRPr="00313B7E" w:rsidRDefault="004F5274" w:rsidP="004F52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>
              <w:rPr>
                <w:rFonts w:ascii="Times New Roman" w:hAnsi="Times New Roman" w:cs="Times New Roman"/>
              </w:rPr>
              <w:t>. .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 xml:space="preserve"> https://www.youtube.com/watch?time_continue=578&amp;v=2ax28C-hWPY&amp;feature=emb_logo</w:t>
            </w:r>
          </w:p>
          <w:p w:rsidR="004F5274" w:rsidRDefault="004F5274" w:rsidP="004F52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F5274" w:rsidRPr="00313B7E" w:rsidRDefault="004F5274" w:rsidP="004F5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1 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4F5274" w:rsidRDefault="004F5274" w:rsidP="004F5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45 сек.</w:t>
            </w:r>
          </w:p>
          <w:p w:rsidR="004F5274" w:rsidRDefault="004F5274" w:rsidP="004F5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4F5274" w:rsidRDefault="004F5274" w:rsidP="004F5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4F5274" w:rsidRDefault="004F5274" w:rsidP="004F5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4F5274" w:rsidRDefault="004F5274" w:rsidP="004F5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45 сек.</w:t>
            </w:r>
          </w:p>
          <w:p w:rsidR="004F5274" w:rsidRPr="00313B7E" w:rsidRDefault="004F5274" w:rsidP="004F5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45 сек</w:t>
            </w:r>
          </w:p>
          <w:p w:rsidR="004F5274" w:rsidRDefault="004F5274" w:rsidP="004F5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F5274" w:rsidRDefault="004F5274" w:rsidP="004F5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4F5274" w:rsidRDefault="004F5274" w:rsidP="004F5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4F5274" w:rsidRDefault="004F5274" w:rsidP="004F5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4F5274" w:rsidRDefault="004F5274" w:rsidP="004F5274">
            <w:pPr>
              <w:spacing w:after="0"/>
              <w:rPr>
                <w:rFonts w:ascii="Times New Roman" w:hAnsi="Times New Roman" w:cs="Times New Roman"/>
              </w:rPr>
            </w:pPr>
          </w:p>
          <w:p w:rsidR="004F5274" w:rsidRDefault="004F5274" w:rsidP="004F52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 Просмотр видео. Финал 4-х. Кубок России.</w:t>
            </w:r>
          </w:p>
          <w:p w:rsidR="004F5274" w:rsidRDefault="004F5274" w:rsidP="004F5274">
            <w:pPr>
              <w:spacing w:after="0"/>
              <w:rPr>
                <w:rFonts w:ascii="Times New Roman" w:hAnsi="Times New Roman" w:cs="Times New Roman"/>
              </w:rPr>
            </w:pPr>
          </w:p>
          <w:p w:rsidR="008855EC" w:rsidRPr="00390399" w:rsidRDefault="004F5274" w:rsidP="004F5274">
            <w:pPr>
              <w:spacing w:after="0"/>
              <w:rPr>
                <w:rFonts w:ascii="Times New Roman" w:hAnsi="Times New Roman" w:cs="Times New Roman"/>
              </w:rPr>
            </w:pPr>
            <w:r w:rsidRPr="00296982">
              <w:rPr>
                <w:rFonts w:ascii="Times New Roman" w:hAnsi="Times New Roman" w:cs="Times New Roman"/>
                <w:color w:val="1F497D" w:themeColor="text2"/>
              </w:rPr>
              <w:t>https://yandex.ru/video/search?from=tabbar&amp;text=финал%20четырех%20волейбол%202019%20женщины</w:t>
            </w:r>
          </w:p>
        </w:tc>
        <w:tc>
          <w:tcPr>
            <w:tcW w:w="1241" w:type="dxa"/>
          </w:tcPr>
          <w:p w:rsidR="008855EC" w:rsidRPr="004B2F50" w:rsidRDefault="008855EC" w:rsidP="001B27DF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4F5274" w:rsidRDefault="004F5274" w:rsidP="001B27DF">
            <w:pPr>
              <w:rPr>
                <w:rFonts w:ascii="Times New Roman" w:hAnsi="Times New Roman" w:cs="Times New Roman"/>
              </w:rPr>
            </w:pPr>
          </w:p>
          <w:p w:rsidR="004F5274" w:rsidRDefault="004F5274" w:rsidP="001B27DF">
            <w:pPr>
              <w:rPr>
                <w:rFonts w:ascii="Times New Roman" w:hAnsi="Times New Roman" w:cs="Times New Roman"/>
              </w:rPr>
            </w:pPr>
          </w:p>
          <w:p w:rsidR="008855EC" w:rsidRPr="004B2F50" w:rsidRDefault="004F5274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8855EC" w:rsidRPr="004B2F50" w:rsidRDefault="008855EC" w:rsidP="001B27DF">
            <w:pPr>
              <w:rPr>
                <w:rFonts w:ascii="Times New Roman" w:hAnsi="Times New Roman" w:cs="Times New Roman"/>
              </w:rPr>
            </w:pPr>
          </w:p>
          <w:p w:rsidR="008855EC" w:rsidRDefault="008855EC" w:rsidP="001B27DF">
            <w:pPr>
              <w:rPr>
                <w:rFonts w:ascii="Times New Roman" w:hAnsi="Times New Roman" w:cs="Times New Roman"/>
              </w:rPr>
            </w:pPr>
          </w:p>
          <w:p w:rsidR="004F5274" w:rsidRDefault="004F5274" w:rsidP="001B27DF">
            <w:pPr>
              <w:rPr>
                <w:rFonts w:ascii="Times New Roman" w:hAnsi="Times New Roman" w:cs="Times New Roman"/>
              </w:rPr>
            </w:pPr>
          </w:p>
          <w:p w:rsidR="004F5274" w:rsidRDefault="004F5274" w:rsidP="001B27DF">
            <w:pPr>
              <w:rPr>
                <w:rFonts w:ascii="Times New Roman" w:hAnsi="Times New Roman" w:cs="Times New Roman"/>
              </w:rPr>
            </w:pPr>
          </w:p>
          <w:p w:rsidR="004F5274" w:rsidRDefault="004F5274" w:rsidP="001B27DF">
            <w:pPr>
              <w:rPr>
                <w:rFonts w:ascii="Times New Roman" w:hAnsi="Times New Roman" w:cs="Times New Roman"/>
              </w:rPr>
            </w:pPr>
          </w:p>
          <w:p w:rsidR="004F5274" w:rsidRDefault="004F5274" w:rsidP="001B27DF">
            <w:pPr>
              <w:rPr>
                <w:rFonts w:ascii="Times New Roman" w:hAnsi="Times New Roman" w:cs="Times New Roman"/>
              </w:rPr>
            </w:pPr>
          </w:p>
          <w:p w:rsidR="008855EC" w:rsidRPr="004B2F50" w:rsidRDefault="004F5274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8855EC" w:rsidRPr="004B2F50" w:rsidRDefault="008855EC" w:rsidP="001B27DF">
            <w:pPr>
              <w:rPr>
                <w:rFonts w:ascii="Times New Roman" w:hAnsi="Times New Roman" w:cs="Times New Roman"/>
              </w:rPr>
            </w:pPr>
          </w:p>
          <w:p w:rsidR="008855EC" w:rsidRDefault="008855EC" w:rsidP="001B27DF">
            <w:pPr>
              <w:rPr>
                <w:rFonts w:ascii="Times New Roman" w:hAnsi="Times New Roman" w:cs="Times New Roman"/>
              </w:rPr>
            </w:pPr>
          </w:p>
          <w:p w:rsidR="008855EC" w:rsidRDefault="008855EC" w:rsidP="001B27DF">
            <w:pPr>
              <w:rPr>
                <w:rFonts w:ascii="Times New Roman" w:hAnsi="Times New Roman" w:cs="Times New Roman"/>
              </w:rPr>
            </w:pPr>
          </w:p>
          <w:p w:rsidR="008855EC" w:rsidRDefault="008855EC" w:rsidP="001B27DF">
            <w:pPr>
              <w:rPr>
                <w:rFonts w:ascii="Times New Roman" w:hAnsi="Times New Roman" w:cs="Times New Roman"/>
              </w:rPr>
            </w:pPr>
          </w:p>
          <w:p w:rsidR="008855EC" w:rsidRDefault="004F5274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855EC">
              <w:rPr>
                <w:rFonts w:ascii="Times New Roman" w:hAnsi="Times New Roman" w:cs="Times New Roman"/>
              </w:rPr>
              <w:t>5</w:t>
            </w:r>
          </w:p>
          <w:p w:rsidR="008855EC" w:rsidRPr="004B2F50" w:rsidRDefault="008855EC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CC29E3" w:rsidRDefault="00CC29E3" w:rsidP="00CC29E3"/>
    <w:p w:rsidR="00DC35A8" w:rsidRDefault="00DC35A8" w:rsidP="008855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CC29E3" w:rsidRPr="00F67B74" w:rsidRDefault="00CC29E3" w:rsidP="00CC29E3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НП-2</w:t>
      </w: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CC29E3" w:rsidRPr="00313B7E" w:rsidRDefault="00CC29E3" w:rsidP="00CC29E3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CC29E3" w:rsidRPr="00313B7E" w:rsidTr="00A248F9">
        <w:tc>
          <w:tcPr>
            <w:tcW w:w="448" w:type="dxa"/>
          </w:tcPr>
          <w:p w:rsidR="00CC29E3" w:rsidRPr="00313B7E" w:rsidRDefault="00CC29E3" w:rsidP="00A248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CC29E3" w:rsidRPr="00313B7E" w:rsidTr="0025045F">
        <w:trPr>
          <w:trHeight w:val="4208"/>
        </w:trPr>
        <w:tc>
          <w:tcPr>
            <w:tcW w:w="448" w:type="dxa"/>
          </w:tcPr>
          <w:p w:rsidR="00CC29E3" w:rsidRPr="009458FB" w:rsidRDefault="00E076D7" w:rsidP="00945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015F97" w:rsidRDefault="000240EE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0240EE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0240EE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240EE" w:rsidRDefault="000240EE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07.08.2020г.</w:t>
            </w:r>
          </w:p>
          <w:p w:rsidR="000240EE" w:rsidRDefault="000240EE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08.08.2020г.</w:t>
            </w:r>
          </w:p>
          <w:p w:rsidR="00CC29E3" w:rsidRPr="00313B7E" w:rsidRDefault="00CC29E3" w:rsidP="0064242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6360C3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1.ОРУ для разогрева всех мышц.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2.ОФП.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быстрая 2 мин.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мин.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с резиновым эспандером на развитие силы ног, рук, спины.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на скакалке 1 мин х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подхода.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-Набрасывание мяча над собой вправо, влево, прием мяча снизу.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-Набрасывание мяча над собой, прием мяча сверху.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-Совершенствование техники нападающего удара с разбега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30 секунд</w:t>
            </w:r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30 секунд 2 подхода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8855EC" w:rsidRDefault="008855EC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4.Теоретическая подготовка:</w:t>
            </w:r>
          </w:p>
          <w:p w:rsidR="00C27351" w:rsidRDefault="00C27351" w:rsidP="006A5093">
            <w:pPr>
              <w:spacing w:after="0"/>
            </w:pPr>
            <w:r>
              <w:rPr>
                <w:rFonts w:ascii="Times New Roman" w:hAnsi="Times New Roman" w:cs="Times New Roman"/>
              </w:rPr>
              <w:t>Просмотр мультфильмов «МЕТЕОР»</w:t>
            </w:r>
            <w:r>
              <w:t xml:space="preserve"> </w:t>
            </w:r>
          </w:p>
          <w:p w:rsidR="008855EC" w:rsidRPr="00313B7E" w:rsidRDefault="00C27351" w:rsidP="006A5093">
            <w:pPr>
              <w:spacing w:after="0"/>
              <w:rPr>
                <w:rFonts w:ascii="Times New Roman" w:hAnsi="Times New Roman" w:cs="Times New Roman"/>
              </w:rPr>
            </w:pPr>
            <w:r w:rsidRPr="00C27351">
              <w:rPr>
                <w:rFonts w:ascii="Times New Roman" w:hAnsi="Times New Roman" w:cs="Times New Roman"/>
                <w:color w:val="1F497D" w:themeColor="text2"/>
              </w:rPr>
              <w:t>https://topspiski.com/multfilmy-meteor/</w:t>
            </w:r>
          </w:p>
        </w:tc>
        <w:tc>
          <w:tcPr>
            <w:tcW w:w="1241" w:type="dxa"/>
          </w:tcPr>
          <w:p w:rsidR="0025045F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0A3544" w:rsidRDefault="005971B9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5971B9" w:rsidRDefault="005971B9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5971B9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F8299E" w:rsidRDefault="00F8299E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0A3544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0A3544" w:rsidRDefault="008855EC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A3544">
              <w:rPr>
                <w:rFonts w:ascii="Times New Roman" w:hAnsi="Times New Roman" w:cs="Times New Roman"/>
              </w:rPr>
              <w:t>5</w:t>
            </w:r>
          </w:p>
          <w:p w:rsidR="000A3544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CC29E3" w:rsidRPr="00313B7E" w:rsidTr="00A248F9">
        <w:tc>
          <w:tcPr>
            <w:tcW w:w="448" w:type="dxa"/>
          </w:tcPr>
          <w:p w:rsidR="00CC29E3" w:rsidRPr="00E076D7" w:rsidRDefault="00E076D7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15F97" w:rsidRDefault="000240EE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0240EE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0240EE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0240EE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5971B9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1ОРУ для разогрева всех мышц.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2.ОФП. 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-Специальные беговые упражнения.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мин.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-Ускорение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2 подхода 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вправо, влево, ноги вместе, руки за голову 2 подхода по 30 секунд.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снизу, после перемещения.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сверху, после перемещения.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одиночного блока с перемещением вправо- влево у сетки.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12х2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прямых руках 30х2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Вис на перекладине 30 секунд.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-Теоретическая подготовка.</w:t>
            </w:r>
          </w:p>
          <w:p w:rsidR="0096325B" w:rsidRDefault="0096325B" w:rsidP="000240EE">
            <w:pPr>
              <w:spacing w:after="0"/>
              <w:rPr>
                <w:rFonts w:ascii="Times New Roman" w:hAnsi="Times New Roman" w:cs="Times New Roman"/>
              </w:rPr>
            </w:pPr>
          </w:p>
          <w:p w:rsidR="0096325B" w:rsidRPr="005971B9" w:rsidRDefault="00C27351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гигиена.</w:t>
            </w:r>
            <w:r>
              <w:t xml:space="preserve"> </w:t>
            </w:r>
            <w:r w:rsidRPr="00296982">
              <w:rPr>
                <w:rFonts w:ascii="Times New Roman" w:hAnsi="Times New Roman" w:cs="Times New Roman"/>
                <w:color w:val="1F497D" w:themeColor="text2"/>
              </w:rPr>
              <w:t>https://chudesalegko.ru/sportivnaya-gigiena-lichnaya-gigiena-sportsmena/</w:t>
            </w:r>
          </w:p>
        </w:tc>
        <w:tc>
          <w:tcPr>
            <w:tcW w:w="1241" w:type="dxa"/>
          </w:tcPr>
          <w:p w:rsidR="00F8299E" w:rsidRDefault="000A354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25045F" w:rsidRDefault="00F8299E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25045F" w:rsidRDefault="0025045F" w:rsidP="00A248F9">
            <w:pPr>
              <w:rPr>
                <w:rFonts w:ascii="Times New Roman" w:hAnsi="Times New Roman" w:cs="Times New Roman"/>
              </w:rPr>
            </w:pPr>
          </w:p>
          <w:p w:rsidR="0025045F" w:rsidRDefault="00F8299E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A3544">
              <w:rPr>
                <w:rFonts w:ascii="Times New Roman" w:hAnsi="Times New Roman" w:cs="Times New Roman"/>
              </w:rPr>
              <w:t>5</w:t>
            </w:r>
          </w:p>
          <w:p w:rsidR="0025045F" w:rsidRDefault="0025045F" w:rsidP="00A248F9">
            <w:pPr>
              <w:rPr>
                <w:rFonts w:ascii="Times New Roman" w:hAnsi="Times New Roman" w:cs="Times New Roman"/>
              </w:rPr>
            </w:pPr>
          </w:p>
          <w:p w:rsidR="0025045F" w:rsidRDefault="0025045F" w:rsidP="00A248F9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A248F9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A248F9">
            <w:pPr>
              <w:rPr>
                <w:rFonts w:ascii="Times New Roman" w:hAnsi="Times New Roman" w:cs="Times New Roman"/>
              </w:rPr>
            </w:pPr>
          </w:p>
          <w:p w:rsidR="00C27351" w:rsidRDefault="00C27351" w:rsidP="00A248F9">
            <w:pPr>
              <w:rPr>
                <w:rFonts w:ascii="Times New Roman" w:hAnsi="Times New Roman" w:cs="Times New Roman"/>
              </w:rPr>
            </w:pP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CC29E3" w:rsidRDefault="0025045F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</w:tbl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sectPr w:rsidR="009D24B9" w:rsidSect="00CC29E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9E3"/>
    <w:rsid w:val="00015F97"/>
    <w:rsid w:val="000240EE"/>
    <w:rsid w:val="000644FC"/>
    <w:rsid w:val="000A3544"/>
    <w:rsid w:val="000A5AF5"/>
    <w:rsid w:val="000C7651"/>
    <w:rsid w:val="00107CA9"/>
    <w:rsid w:val="00132AD6"/>
    <w:rsid w:val="001B27DF"/>
    <w:rsid w:val="001C6AFE"/>
    <w:rsid w:val="001C7524"/>
    <w:rsid w:val="001F1EF4"/>
    <w:rsid w:val="0025045F"/>
    <w:rsid w:val="00262C3B"/>
    <w:rsid w:val="00263E60"/>
    <w:rsid w:val="00296982"/>
    <w:rsid w:val="002D737C"/>
    <w:rsid w:val="002F095C"/>
    <w:rsid w:val="00306F35"/>
    <w:rsid w:val="003079E4"/>
    <w:rsid w:val="00390399"/>
    <w:rsid w:val="003B2308"/>
    <w:rsid w:val="003C7D9E"/>
    <w:rsid w:val="003E57F9"/>
    <w:rsid w:val="0042751F"/>
    <w:rsid w:val="004E6744"/>
    <w:rsid w:val="004F5274"/>
    <w:rsid w:val="00531DF9"/>
    <w:rsid w:val="005971B9"/>
    <w:rsid w:val="006360C3"/>
    <w:rsid w:val="00637716"/>
    <w:rsid w:val="00642423"/>
    <w:rsid w:val="006458B4"/>
    <w:rsid w:val="00651F58"/>
    <w:rsid w:val="00652F6E"/>
    <w:rsid w:val="006A5093"/>
    <w:rsid w:val="006B6CDD"/>
    <w:rsid w:val="00716414"/>
    <w:rsid w:val="00726D74"/>
    <w:rsid w:val="00784824"/>
    <w:rsid w:val="007B23CD"/>
    <w:rsid w:val="007F16DD"/>
    <w:rsid w:val="008514A4"/>
    <w:rsid w:val="008855EC"/>
    <w:rsid w:val="008912E7"/>
    <w:rsid w:val="008A67E8"/>
    <w:rsid w:val="00913ED5"/>
    <w:rsid w:val="00944C70"/>
    <w:rsid w:val="009458FB"/>
    <w:rsid w:val="0096325B"/>
    <w:rsid w:val="0098731B"/>
    <w:rsid w:val="009D1192"/>
    <w:rsid w:val="009D24B9"/>
    <w:rsid w:val="00A248F9"/>
    <w:rsid w:val="00A406A0"/>
    <w:rsid w:val="00AD6FB0"/>
    <w:rsid w:val="00AE2392"/>
    <w:rsid w:val="00B44BE0"/>
    <w:rsid w:val="00B555FC"/>
    <w:rsid w:val="00BB5312"/>
    <w:rsid w:val="00C27351"/>
    <w:rsid w:val="00C502D0"/>
    <w:rsid w:val="00C8227C"/>
    <w:rsid w:val="00CC29E3"/>
    <w:rsid w:val="00CC431A"/>
    <w:rsid w:val="00CC5D01"/>
    <w:rsid w:val="00D56381"/>
    <w:rsid w:val="00D6249B"/>
    <w:rsid w:val="00D813FC"/>
    <w:rsid w:val="00D93205"/>
    <w:rsid w:val="00DA2F69"/>
    <w:rsid w:val="00DC35A8"/>
    <w:rsid w:val="00DE149B"/>
    <w:rsid w:val="00E076D7"/>
    <w:rsid w:val="00E31F33"/>
    <w:rsid w:val="00E55173"/>
    <w:rsid w:val="00E57561"/>
    <w:rsid w:val="00E65A93"/>
    <w:rsid w:val="00E95F16"/>
    <w:rsid w:val="00EB5087"/>
    <w:rsid w:val="00F524C0"/>
    <w:rsid w:val="00F729E6"/>
    <w:rsid w:val="00F8299E"/>
    <w:rsid w:val="00FA0980"/>
    <w:rsid w:val="00FE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6249B"/>
    <w:pPr>
      <w:spacing w:after="0" w:line="240" w:lineRule="auto"/>
    </w:pPr>
  </w:style>
  <w:style w:type="paragraph" w:styleId="a5">
    <w:name w:val="Body Text"/>
    <w:basedOn w:val="a"/>
    <w:link w:val="a6"/>
    <w:rsid w:val="008A67E8"/>
    <w:pPr>
      <w:spacing w:after="120" w:line="240" w:lineRule="auto"/>
    </w:pPr>
    <w:rPr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8A67E8"/>
    <w:rPr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9D24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2020-06-17T18:32:00Z</dcterms:created>
  <dcterms:modified xsi:type="dcterms:W3CDTF">2020-06-17T18:32:00Z</dcterms:modified>
</cp:coreProperties>
</file>