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74" w:rsidRPr="00F67B74" w:rsidRDefault="00F67B74" w:rsidP="00F67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67B74" w:rsidRPr="00F67B74" w:rsidRDefault="00F67B74" w:rsidP="00F67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F67B74" w:rsidRPr="00F67B74" w:rsidRDefault="00F67B74" w:rsidP="00F67B7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F67B74" w:rsidRPr="00F67B74" w:rsidRDefault="00F67B74" w:rsidP="00F67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 (период) обучения: ТГ-3</w:t>
      </w:r>
    </w:p>
    <w:p w:rsidR="00F67B74" w:rsidRPr="00F67B74" w:rsidRDefault="00F67B74" w:rsidP="00F67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F67B74" w:rsidRPr="00313B7E" w:rsidRDefault="00F67B74" w:rsidP="00F67B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F67B74" w:rsidRPr="00313B7E" w:rsidTr="00BD7E51">
        <w:tc>
          <w:tcPr>
            <w:tcW w:w="448" w:type="dxa"/>
          </w:tcPr>
          <w:p w:rsidR="00F67B74" w:rsidRPr="00313B7E" w:rsidRDefault="00F67B74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F67B74" w:rsidRPr="00313B7E" w:rsidTr="00BD7E51">
        <w:trPr>
          <w:trHeight w:val="3339"/>
        </w:trPr>
        <w:tc>
          <w:tcPr>
            <w:tcW w:w="448" w:type="dxa"/>
          </w:tcPr>
          <w:p w:rsidR="00F67B74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928" w:type="dxa"/>
          </w:tcPr>
          <w:p w:rsidR="00F67B74" w:rsidRPr="00313B7E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4B2F50" w:rsidRPr="00C02654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3D306E"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4B2F50" w:rsidRPr="00313B7E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</w:t>
            </w:r>
            <w:r w:rsidR="00C02654">
              <w:rPr>
                <w:rFonts w:ascii="Times New Roman" w:hAnsi="Times New Roman" w:cs="Times New Roman"/>
              </w:rPr>
              <w:t xml:space="preserve">лестница </w:t>
            </w:r>
            <w:r w:rsidR="00C02654"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C02654">
              <w:rPr>
                <w:rFonts w:ascii="Times New Roman" w:hAnsi="Times New Roman" w:cs="Times New Roman"/>
              </w:rPr>
              <w:t xml:space="preserve">Польза разминки  перед тренировкой. Чем опасно отсутствии </w:t>
            </w:r>
            <w:r w:rsidR="003D306E">
              <w:rPr>
                <w:rFonts w:ascii="Times New Roman" w:hAnsi="Times New Roman" w:cs="Times New Roman"/>
              </w:rPr>
              <w:t>е разминки. Структура разминки. Упражнения для разминки.</w:t>
            </w:r>
            <w:r w:rsidR="003D306E">
              <w:t xml:space="preserve"> </w:t>
            </w:r>
            <w:r w:rsidR="003D306E" w:rsidRPr="003D306E">
              <w:rPr>
                <w:rFonts w:ascii="Times New Roman" w:hAnsi="Times New Roman" w:cs="Times New Roman"/>
                <w:color w:val="4F81BD" w:themeColor="accent1"/>
              </w:rPr>
              <w:t>https://goodlooker.ru/razminka-pered-trenirovkoi.html</w:t>
            </w:r>
          </w:p>
          <w:p w:rsidR="00F67B74" w:rsidRPr="00313B7E" w:rsidRDefault="00F67B74" w:rsidP="00F67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67B74" w:rsidRPr="004B2F50" w:rsidRDefault="004B2F50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F67B74" w:rsidRPr="004B2F50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046958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7B3B0A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</w:t>
            </w:r>
            <w:r w:rsidR="007B3B0A">
              <w:rPr>
                <w:rFonts w:ascii="Times New Roman" w:hAnsi="Times New Roman" w:cs="Times New Roman"/>
              </w:rPr>
              <w:t>5</w:t>
            </w:r>
          </w:p>
        </w:tc>
      </w:tr>
      <w:tr w:rsidR="00F67B74" w:rsidRPr="00313B7E" w:rsidTr="00BD7E51">
        <w:tc>
          <w:tcPr>
            <w:tcW w:w="448" w:type="dxa"/>
          </w:tcPr>
          <w:p w:rsidR="00F67B74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928" w:type="dxa"/>
          </w:tcPr>
          <w:p w:rsidR="00F67B74" w:rsidRPr="00313B7E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4B2F50" w:rsidRPr="00313B7E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4B2F50" w:rsidRPr="00313B7E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1.Упражнение с резиновым </w:t>
            </w:r>
            <w:r w:rsidR="007B3B0A">
              <w:rPr>
                <w:rFonts w:ascii="Times New Roman" w:hAnsi="Times New Roman" w:cs="Times New Roman"/>
              </w:rPr>
              <w:t>эспандером</w:t>
            </w:r>
          </w:p>
          <w:p w:rsidR="007B3B0A" w:rsidRPr="007B3B0A" w:rsidRDefault="007B3B0A" w:rsidP="004B2F50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4B2F50" w:rsidRPr="00D06823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3.Работа на технику приема снизу, </w:t>
            </w:r>
            <w:r w:rsidR="007B3B0A">
              <w:rPr>
                <w:rFonts w:ascii="Times New Roman" w:hAnsi="Times New Roman" w:cs="Times New Roman"/>
              </w:rPr>
              <w:t xml:space="preserve">сверху </w:t>
            </w:r>
            <w:r>
              <w:rPr>
                <w:rFonts w:ascii="Times New Roman" w:hAnsi="Times New Roman" w:cs="Times New Roman"/>
              </w:rPr>
              <w:t>перед зеркалом</w:t>
            </w:r>
          </w:p>
          <w:p w:rsidR="00F67B74" w:rsidRPr="00313B7E" w:rsidRDefault="004B2F50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7B3B0A">
              <w:rPr>
                <w:rFonts w:ascii="Times New Roman" w:hAnsi="Times New Roman" w:cs="Times New Roman"/>
              </w:rPr>
              <w:t xml:space="preserve"> Жесты судьи в волейболе </w:t>
            </w:r>
            <w:r w:rsidR="007B3B0A" w:rsidRPr="007B3B0A">
              <w:rPr>
                <w:rFonts w:ascii="Times New Roman" w:hAnsi="Times New Roman" w:cs="Times New Roman"/>
                <w:color w:val="4F81BD" w:themeColor="accent1"/>
              </w:rPr>
              <w:t>https://yandex.ru/video/search?from=tabbar&amp;text=судейские%20жесты%20в%20волейболе</w:t>
            </w:r>
          </w:p>
        </w:tc>
        <w:tc>
          <w:tcPr>
            <w:tcW w:w="1241" w:type="dxa"/>
          </w:tcPr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F67B74" w:rsidRPr="004B2F50" w:rsidRDefault="00F67B74" w:rsidP="007B3B0A">
            <w:pPr>
              <w:rPr>
                <w:rFonts w:ascii="Times New Roman" w:hAnsi="Times New Roman" w:cs="Times New Roman"/>
              </w:rPr>
            </w:pPr>
          </w:p>
        </w:tc>
      </w:tr>
      <w:tr w:rsidR="00F67B74" w:rsidRPr="00313B7E" w:rsidTr="00BD7E51">
        <w:trPr>
          <w:trHeight w:val="6227"/>
        </w:trPr>
        <w:tc>
          <w:tcPr>
            <w:tcW w:w="448" w:type="dxa"/>
          </w:tcPr>
          <w:p w:rsidR="00F67B74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52</w:t>
            </w:r>
          </w:p>
        </w:tc>
        <w:tc>
          <w:tcPr>
            <w:tcW w:w="1928" w:type="dxa"/>
          </w:tcPr>
          <w:p w:rsidR="00F67B7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4525A2" w:rsidRPr="00313B7E" w:rsidRDefault="004525A2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4525A2" w:rsidRPr="00313B7E" w:rsidRDefault="004525A2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031725" w:rsidRDefault="0003172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</w:t>
            </w:r>
            <w:r w:rsidR="001238B5">
              <w:rPr>
                <w:rFonts w:ascii="Times New Roman" w:hAnsi="Times New Roman" w:cs="Times New Roman"/>
              </w:rPr>
              <w:t>5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</w:t>
            </w:r>
            <w:r w:rsidR="001238B5">
              <w:rPr>
                <w:rFonts w:ascii="Times New Roman" w:hAnsi="Times New Roman" w:cs="Times New Roman"/>
              </w:rPr>
              <w:t xml:space="preserve"> 45</w:t>
            </w:r>
            <w:r>
              <w:rPr>
                <w:rFonts w:ascii="Times New Roman" w:hAnsi="Times New Roman" w:cs="Times New Roman"/>
              </w:rPr>
              <w:t>сек.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планка на прямых руках </w:t>
            </w:r>
            <w:r w:rsidR="001238B5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сек</w:t>
            </w:r>
          </w:p>
          <w:p w:rsidR="004525A2" w:rsidRDefault="001238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45</w:t>
            </w:r>
            <w:r w:rsidR="004525A2">
              <w:rPr>
                <w:rFonts w:ascii="Times New Roman" w:hAnsi="Times New Roman" w:cs="Times New Roman"/>
              </w:rPr>
              <w:t xml:space="preserve"> сек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5.Боковая планка на прямых руках по </w:t>
            </w:r>
            <w:r w:rsidR="001238B5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сек (левая, правая)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F67B74" w:rsidRPr="003D306E" w:rsidRDefault="004525A2" w:rsidP="003D306E">
            <w:pPr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3D306E">
              <w:rPr>
                <w:rFonts w:ascii="Times New Roman" w:hAnsi="Times New Roman" w:cs="Times New Roman"/>
              </w:rPr>
              <w:t>Блок в волейболе. Разновидности блокирования.</w:t>
            </w:r>
          </w:p>
          <w:p w:rsidR="003D306E" w:rsidRPr="00313B7E" w:rsidRDefault="003D306E" w:rsidP="003D306E">
            <w:pPr>
              <w:rPr>
                <w:rFonts w:ascii="Times New Roman" w:hAnsi="Times New Roman" w:cs="Times New Roman"/>
              </w:rPr>
            </w:pPr>
            <w:r w:rsidRPr="003D306E">
              <w:rPr>
                <w:rFonts w:ascii="Times New Roman" w:hAnsi="Times New Roman" w:cs="Times New Roman"/>
                <w:color w:val="4F81BD" w:themeColor="accent1"/>
              </w:rPr>
              <w:t>https://scsw.ru/blok-v-voleybole/</w:t>
            </w:r>
          </w:p>
        </w:tc>
        <w:tc>
          <w:tcPr>
            <w:tcW w:w="1241" w:type="dxa"/>
          </w:tcPr>
          <w:p w:rsidR="004525A2" w:rsidRPr="004B2F50" w:rsidRDefault="0003172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525A2"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03172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031725" w:rsidRDefault="00031725" w:rsidP="004525A2">
            <w:pPr>
              <w:rPr>
                <w:rFonts w:ascii="Times New Roman" w:hAnsi="Times New Roman" w:cs="Times New Roman"/>
              </w:rPr>
            </w:pPr>
          </w:p>
          <w:p w:rsidR="00031725" w:rsidRDefault="00031725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03172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Pr="004B2F50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F67B74" w:rsidRPr="00313B7E" w:rsidTr="00BD7E51">
        <w:tc>
          <w:tcPr>
            <w:tcW w:w="448" w:type="dxa"/>
          </w:tcPr>
          <w:p w:rsidR="00F67B74" w:rsidRPr="003D306E" w:rsidRDefault="00D24795" w:rsidP="00046958">
            <w:pPr>
              <w:rPr>
                <w:rFonts w:ascii="Times New Roman" w:hAnsi="Times New Roman" w:cs="Times New Roman"/>
              </w:rPr>
            </w:pPr>
            <w:r w:rsidRPr="003D306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28" w:type="dxa"/>
          </w:tcPr>
          <w:p w:rsidR="00F67B74" w:rsidRDefault="00D24795" w:rsidP="00046958">
            <w:pPr>
              <w:rPr>
                <w:rFonts w:ascii="Times New Roman" w:hAnsi="Times New Roman" w:cs="Times New Roman"/>
              </w:rPr>
            </w:pPr>
            <w:r w:rsidRPr="003D306E">
              <w:rPr>
                <w:rFonts w:ascii="Times New Roman" w:hAnsi="Times New Roman" w:cs="Times New Roman"/>
              </w:rPr>
              <w:t>22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031725" w:rsidRPr="00313B7E" w:rsidRDefault="00031725" w:rsidP="0003172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.</w:t>
            </w:r>
            <w:r w:rsidR="001238B5" w:rsidRPr="00E36144">
              <w:rPr>
                <w:rFonts w:ascii="Times New Roman" w:hAnsi="Times New Roman" w:cs="Times New Roman"/>
                <w:color w:val="1F497D" w:themeColor="text2"/>
              </w:rPr>
              <w:t xml:space="preserve"> https://www.youtube.com/watch?time_continue=578&amp;v=2ax28C-hWPY&amp;feature=emb_logo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31725" w:rsidRPr="00313B7E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031725" w:rsidRPr="00313B7E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3D306E" w:rsidRPr="00031725" w:rsidRDefault="00031725" w:rsidP="003D306E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3A0A31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306E">
              <w:rPr>
                <w:rFonts w:ascii="Times New Roman" w:hAnsi="Times New Roman" w:cs="Times New Roman"/>
              </w:rPr>
              <w:t>Современная техника защиты в волейболе.</w:t>
            </w:r>
            <w:r w:rsidR="003D306E">
              <w:t xml:space="preserve"> </w:t>
            </w:r>
            <w:r w:rsidR="003D306E" w:rsidRPr="003D306E">
              <w:rPr>
                <w:rFonts w:ascii="Times New Roman" w:hAnsi="Times New Roman" w:cs="Times New Roman"/>
                <w:color w:val="4F81BD" w:themeColor="accent1"/>
              </w:rPr>
              <w:t>https://scsw.ru/zashita-v-voleybole/</w:t>
            </w:r>
          </w:p>
          <w:p w:rsidR="00031725" w:rsidRPr="00031725" w:rsidRDefault="00031725" w:rsidP="00031725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241" w:type="dxa"/>
          </w:tcPr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031725" w:rsidRDefault="00043D93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4525A2" w:rsidRPr="00313B7E" w:rsidTr="00BD7E51">
        <w:tc>
          <w:tcPr>
            <w:tcW w:w="448" w:type="dxa"/>
          </w:tcPr>
          <w:p w:rsidR="004525A2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54</w:t>
            </w:r>
          </w:p>
        </w:tc>
        <w:tc>
          <w:tcPr>
            <w:tcW w:w="1928" w:type="dxa"/>
          </w:tcPr>
          <w:p w:rsidR="004525A2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A14B16" w:rsidRPr="00A14B16" w:rsidRDefault="00A14B16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A14B16" w:rsidRPr="00A14B16" w:rsidRDefault="00A14B16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A14B16" w:rsidRPr="00A14B16" w:rsidRDefault="00523818" w:rsidP="00A14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3 -5</w:t>
            </w:r>
            <w:r w:rsidR="00A14B16" w:rsidRPr="00A14B16"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 w:rsidR="00A14B16"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="00A14B16"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A14B16" w:rsidRPr="00A14B16" w:rsidRDefault="00A14B16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14263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14263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4263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14263E" w:rsidRPr="00313B7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14263E" w:rsidRPr="00A14B16" w:rsidRDefault="0014263E" w:rsidP="00A14B16">
            <w:pPr>
              <w:rPr>
                <w:rFonts w:ascii="Times New Roman" w:hAnsi="Times New Roman" w:cs="Times New Roman"/>
              </w:rPr>
            </w:pPr>
          </w:p>
          <w:p w:rsidR="00523818" w:rsidRDefault="00A14B16" w:rsidP="0052381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 w:rsidR="00523818">
              <w:rPr>
                <w:rFonts w:ascii="Times New Roman" w:hAnsi="Times New Roman" w:cs="Times New Roman"/>
              </w:rPr>
              <w:t xml:space="preserve"> 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30сек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6.Хорошо растянуться</w:t>
            </w:r>
            <w:r w:rsidR="00043D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3D93" w:rsidRDefault="00043D93" w:rsidP="00523818">
            <w:pPr>
              <w:rPr>
                <w:rFonts w:ascii="Times New Roman" w:hAnsi="Times New Roman" w:cs="Times New Roman"/>
              </w:rPr>
            </w:pPr>
          </w:p>
          <w:p w:rsidR="004525A2" w:rsidRPr="00313B7E" w:rsidRDefault="00A14B16" w:rsidP="003D306E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 w:rsidR="00043D93">
              <w:rPr>
                <w:rFonts w:ascii="Times New Roman" w:hAnsi="Times New Roman" w:cs="Times New Roman"/>
              </w:rPr>
              <w:t xml:space="preserve"> </w:t>
            </w:r>
            <w:r w:rsidR="003D306E">
              <w:rPr>
                <w:rFonts w:ascii="Times New Roman" w:hAnsi="Times New Roman" w:cs="Times New Roman"/>
              </w:rPr>
              <w:t xml:space="preserve">Позиции (амплуа) игроков в волейболе </w:t>
            </w:r>
            <w:r w:rsidR="003D306E" w:rsidRPr="003D306E">
              <w:rPr>
                <w:rFonts w:ascii="Times New Roman" w:hAnsi="Times New Roman" w:cs="Times New Roman"/>
                <w:color w:val="4F81BD" w:themeColor="accent1"/>
              </w:rPr>
              <w:t>https://www.ballgames.ru/волейбол/игроки_в_волейболе/позиции_в_волейболе/</w:t>
            </w:r>
          </w:p>
        </w:tc>
        <w:tc>
          <w:tcPr>
            <w:tcW w:w="1241" w:type="dxa"/>
          </w:tcPr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1238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1238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1238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4525A2" w:rsidRDefault="004525A2" w:rsidP="00046958">
            <w:pPr>
              <w:rPr>
                <w:rFonts w:ascii="Times New Roman" w:hAnsi="Times New Roman" w:cs="Times New Roman"/>
              </w:rPr>
            </w:pPr>
          </w:p>
        </w:tc>
      </w:tr>
    </w:tbl>
    <w:p w:rsidR="00F67B74" w:rsidRDefault="00F67B74" w:rsidP="00F67B74">
      <w:pPr>
        <w:rPr>
          <w:rFonts w:ascii="Times New Roman" w:hAnsi="Times New Roman" w:cs="Times New Roman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Pr="00F67B74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238B5" w:rsidRPr="00F67B74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1238B5" w:rsidRPr="00F67B74" w:rsidRDefault="001238B5" w:rsidP="001238B5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1238B5" w:rsidRPr="00F67B74" w:rsidRDefault="001238B5" w:rsidP="00123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ТГ-1</w:t>
      </w:r>
    </w:p>
    <w:p w:rsidR="001238B5" w:rsidRPr="00F67B74" w:rsidRDefault="001238B5" w:rsidP="00123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1238B5" w:rsidRPr="00313B7E" w:rsidRDefault="001238B5" w:rsidP="001238B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1238B5" w:rsidRPr="00313B7E" w:rsidTr="00BD7E51">
        <w:tc>
          <w:tcPr>
            <w:tcW w:w="448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D24795" w:rsidRDefault="00BD7E51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2479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87" w:type="dxa"/>
          </w:tcPr>
          <w:p w:rsidR="001238B5" w:rsidRPr="00313B7E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3D306E" w:rsidRDefault="003D306E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1238B5" w:rsidRPr="00D06823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A748E" w:rsidRPr="003D306E" w:rsidRDefault="001238B5" w:rsidP="006A748E">
            <w:pPr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6A748E">
              <w:rPr>
                <w:rFonts w:ascii="Times New Roman" w:hAnsi="Times New Roman" w:cs="Times New Roman"/>
              </w:rPr>
              <w:t>Блок в волейболе. Разновидности блокирования.</w:t>
            </w:r>
          </w:p>
          <w:p w:rsidR="001238B5" w:rsidRPr="00313B7E" w:rsidRDefault="006A748E" w:rsidP="006A748E">
            <w:pPr>
              <w:rPr>
                <w:rFonts w:ascii="Times New Roman" w:hAnsi="Times New Roman" w:cs="Times New Roman"/>
              </w:rPr>
            </w:pPr>
            <w:r w:rsidRPr="003D306E">
              <w:rPr>
                <w:rFonts w:ascii="Times New Roman" w:hAnsi="Times New Roman" w:cs="Times New Roman"/>
                <w:color w:val="4F81BD" w:themeColor="accent1"/>
              </w:rPr>
              <w:t>https://scsw.ru/blok-v-voleybole/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1238B5" w:rsidRPr="00313B7E" w:rsidTr="00BD7E51">
        <w:trPr>
          <w:trHeight w:val="6227"/>
        </w:trPr>
        <w:tc>
          <w:tcPr>
            <w:tcW w:w="448" w:type="dxa"/>
          </w:tcPr>
          <w:p w:rsidR="001238B5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787" w:type="dxa"/>
          </w:tcPr>
          <w:p w:rsidR="001238B5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3х8.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30сек.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30 сек (левая, правая)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238B5" w:rsidRPr="00313B7E" w:rsidRDefault="001238B5" w:rsidP="006A7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6A748E">
              <w:rPr>
                <w:rFonts w:ascii="Times New Roman" w:hAnsi="Times New Roman" w:cs="Times New Roman"/>
              </w:rPr>
              <w:t>Современная техника защиты в волейболе.</w:t>
            </w:r>
            <w:r w:rsidR="006A748E">
              <w:t xml:space="preserve"> </w:t>
            </w:r>
            <w:r w:rsidR="006A748E" w:rsidRPr="003D306E">
              <w:rPr>
                <w:rFonts w:ascii="Times New Roman" w:hAnsi="Times New Roman" w:cs="Times New Roman"/>
                <w:color w:val="4F81BD" w:themeColor="accent1"/>
              </w:rPr>
              <w:t>https://scsw.ru/zashita-v-voleybole/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787" w:type="dxa"/>
          </w:tcPr>
          <w:p w:rsidR="001238B5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.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lastRenderedPageBreak/>
              <w:t>https://www.youtube.com/watch?time_continue=578&amp;v=2ax28C-hWPY&amp;feature=emb_logo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 сек.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A748E" w:rsidRPr="00031725" w:rsidRDefault="001238B5" w:rsidP="006A748E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3A0A31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748E">
              <w:rPr>
                <w:rFonts w:ascii="Times New Roman" w:hAnsi="Times New Roman" w:cs="Times New Roman"/>
              </w:rPr>
              <w:t xml:space="preserve">Жесты судьи в волейболе </w:t>
            </w:r>
            <w:r w:rsidR="006A748E" w:rsidRPr="007B3B0A">
              <w:rPr>
                <w:rFonts w:ascii="Times New Roman" w:hAnsi="Times New Roman" w:cs="Times New Roman"/>
                <w:color w:val="4F81BD" w:themeColor="accent1"/>
              </w:rPr>
              <w:t>https://yandex.ru/video/search?from=tabbar&amp;text=судейские%20жесты%20в%20волейболе</w:t>
            </w:r>
          </w:p>
          <w:p w:rsidR="001238B5" w:rsidRPr="00031725" w:rsidRDefault="001238B5" w:rsidP="00046958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52</w:t>
            </w:r>
          </w:p>
        </w:tc>
        <w:tc>
          <w:tcPr>
            <w:tcW w:w="1787" w:type="dxa"/>
          </w:tcPr>
          <w:p w:rsidR="001238B5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1238B5" w:rsidRPr="00A14B16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2-3 </w:t>
            </w:r>
            <w:r w:rsidR="001238B5"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="001238B5"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="001238B5"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="00046958">
              <w:rPr>
                <w:rFonts w:ascii="Times New Roman" w:hAnsi="Times New Roman" w:cs="Times New Roman"/>
              </w:rPr>
              <w:t>-8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</w:t>
            </w:r>
            <w:r w:rsidR="000469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раз на правую, </w:t>
            </w:r>
            <w:r w:rsidR="000469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046958">
              <w:rPr>
                <w:rFonts w:ascii="Times New Roman" w:hAnsi="Times New Roman" w:cs="Times New Roman"/>
              </w:rPr>
              <w:t>левую ногу, и  6</w:t>
            </w:r>
            <w:r>
              <w:rPr>
                <w:rFonts w:ascii="Times New Roman" w:hAnsi="Times New Roman" w:cs="Times New Roman"/>
              </w:rPr>
              <w:t>0 раз двумя ногами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7.выпад вперед  в правую сторону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, в левую сторону 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, выпад назад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 выпад вперед.</w:t>
            </w:r>
            <w:r w:rsidR="00046958">
              <w:rPr>
                <w:rFonts w:ascii="Times New Roman" w:hAnsi="Times New Roman" w:cs="Times New Roman"/>
              </w:rPr>
              <w:t>3х10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</w:t>
            </w:r>
            <w:r w:rsidR="00046958">
              <w:rPr>
                <w:rFonts w:ascii="Times New Roman" w:hAnsi="Times New Roman" w:cs="Times New Roman"/>
              </w:rPr>
              <w:t>3х 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</w:t>
            </w:r>
            <w:r w:rsidR="00046958">
              <w:rPr>
                <w:rFonts w:ascii="Times New Roman" w:hAnsi="Times New Roman" w:cs="Times New Roman"/>
              </w:rPr>
              <w:t>е ножницы с упора лежа 3х2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 велосипед с упора лежа </w:t>
            </w:r>
            <w:r w:rsidR="00046958">
              <w:rPr>
                <w:rFonts w:ascii="Times New Roman" w:hAnsi="Times New Roman" w:cs="Times New Roman"/>
              </w:rPr>
              <w:t xml:space="preserve"> 3х2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6.Хорошо растянуться.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313B7E" w:rsidRDefault="001238B5" w:rsidP="006A748E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748E">
              <w:rPr>
                <w:rFonts w:ascii="Times New Roman" w:hAnsi="Times New Roman" w:cs="Times New Roman"/>
              </w:rPr>
              <w:t xml:space="preserve">Позиции (амплуа) игроков в волейболе </w:t>
            </w:r>
            <w:r w:rsidR="006A748E" w:rsidRPr="003D306E">
              <w:rPr>
                <w:rFonts w:ascii="Times New Roman" w:hAnsi="Times New Roman" w:cs="Times New Roman"/>
                <w:color w:val="4F81BD" w:themeColor="accent1"/>
              </w:rPr>
              <w:t>https://www.ballgames.ru/волейбол/игроки_в_волейболе/позиции_в_волейболе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38B5">
              <w:rPr>
                <w:rFonts w:ascii="Times New Roman" w:hAnsi="Times New Roman" w:cs="Times New Roman"/>
              </w:rPr>
              <w:t>5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53</w:t>
            </w:r>
          </w:p>
        </w:tc>
        <w:tc>
          <w:tcPr>
            <w:tcW w:w="1787" w:type="dxa"/>
          </w:tcPr>
          <w:p w:rsidR="001238B5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6A748E" w:rsidRPr="00C02654" w:rsidRDefault="006A748E" w:rsidP="006A748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6A748E" w:rsidRPr="00313B7E" w:rsidRDefault="006A748E" w:rsidP="006A748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A748E" w:rsidRDefault="006A748E" w:rsidP="006A748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A14B16" w:rsidRDefault="001238B5" w:rsidP="006A7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>:.</w:t>
            </w:r>
            <w:r w:rsidR="006A748E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6A748E">
              <w:rPr>
                <w:rFonts w:ascii="Times New Roman" w:hAnsi="Times New Roman" w:cs="Times New Roman"/>
              </w:rPr>
              <w:t>Польза разминки  перед тренировкой. Чем опасно отсутствии е разминки. Структура разминки. Упражнения для разминки.</w:t>
            </w:r>
            <w:r w:rsidR="006A748E">
              <w:t xml:space="preserve"> </w:t>
            </w:r>
            <w:r w:rsidR="006A748E" w:rsidRPr="003D306E">
              <w:rPr>
                <w:rFonts w:ascii="Times New Roman" w:hAnsi="Times New Roman" w:cs="Times New Roman"/>
                <w:color w:val="4F81BD" w:themeColor="accent1"/>
              </w:rPr>
              <w:t>https://goodlooker.ru/razminka-pered-trenirovkoi.html</w:t>
            </w:r>
          </w:p>
        </w:tc>
        <w:tc>
          <w:tcPr>
            <w:tcW w:w="1241" w:type="dxa"/>
          </w:tcPr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046958" w:rsidRDefault="00046958" w:rsidP="001238B5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238B5" w:rsidRDefault="001238B5" w:rsidP="001238B5">
      <w:pPr>
        <w:rPr>
          <w:rFonts w:ascii="Times New Roman" w:hAnsi="Times New Roman" w:cs="Times New Roman"/>
        </w:rPr>
      </w:pPr>
    </w:p>
    <w:p w:rsidR="007D096F" w:rsidRDefault="007D096F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046958" w:rsidRPr="00F67B74" w:rsidRDefault="00046958" w:rsidP="0004695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046958" w:rsidRPr="00313B7E" w:rsidRDefault="00046958" w:rsidP="0004695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046958" w:rsidRPr="00313B7E" w:rsidTr="00BD7E51">
        <w:tc>
          <w:tcPr>
            <w:tcW w:w="448" w:type="dxa"/>
          </w:tcPr>
          <w:p w:rsidR="00046958" w:rsidRPr="00313B7E" w:rsidRDefault="00046958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787" w:type="dxa"/>
          </w:tcPr>
          <w:p w:rsidR="00701371" w:rsidRPr="00313B7E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701371" w:rsidRPr="007B3B0A" w:rsidRDefault="00701371" w:rsidP="00046958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701371" w:rsidRPr="00D06823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701371" w:rsidRPr="00313B7E" w:rsidRDefault="00701371" w:rsidP="006A7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6A748E">
              <w:rPr>
                <w:rFonts w:ascii="Times New Roman" w:hAnsi="Times New Roman" w:cs="Times New Roman"/>
              </w:rPr>
              <w:t xml:space="preserve">Позиции (амплуа) игроков в волейболе </w:t>
            </w:r>
            <w:r w:rsidR="006A748E" w:rsidRPr="003D306E">
              <w:rPr>
                <w:rFonts w:ascii="Times New Roman" w:hAnsi="Times New Roman" w:cs="Times New Roman"/>
                <w:color w:val="4F81BD" w:themeColor="accent1"/>
              </w:rPr>
              <w:t>https://www.ballgames.ru/волейбол/игроки_в_волейболе/позиции_в_волейболе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c>
          <w:tcPr>
            <w:tcW w:w="448" w:type="dxa"/>
          </w:tcPr>
          <w:p w:rsidR="00701371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787" w:type="dxa"/>
          </w:tcPr>
          <w:p w:rsidR="00701371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3х7.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25сек.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25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25 сек (левая, правая)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701371" w:rsidRPr="00313B7E" w:rsidRDefault="00701371" w:rsidP="006A7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6A748E">
              <w:rPr>
                <w:rFonts w:ascii="Times New Roman" w:hAnsi="Times New Roman" w:cs="Times New Roman"/>
              </w:rPr>
              <w:t>Современная техника защиты в волейболе.</w:t>
            </w:r>
            <w:r w:rsidR="006A748E">
              <w:t xml:space="preserve"> </w:t>
            </w:r>
            <w:r w:rsidR="006A748E" w:rsidRPr="003D306E">
              <w:rPr>
                <w:rFonts w:ascii="Times New Roman" w:hAnsi="Times New Roman" w:cs="Times New Roman"/>
                <w:color w:val="4F81BD" w:themeColor="accent1"/>
              </w:rPr>
              <w:t>https://scsw.ru/zashita-v-voleybole/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rPr>
          <w:trHeight w:val="6227"/>
        </w:trPr>
        <w:tc>
          <w:tcPr>
            <w:tcW w:w="448" w:type="dxa"/>
          </w:tcPr>
          <w:p w:rsidR="00701371" w:rsidRPr="00D24795" w:rsidRDefault="00D24795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43</w:t>
            </w:r>
          </w:p>
        </w:tc>
        <w:tc>
          <w:tcPr>
            <w:tcW w:w="1787" w:type="dxa"/>
          </w:tcPr>
          <w:p w:rsidR="00701371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1-2 </w:t>
            </w:r>
            <w:r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3-7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голеностопа.30 раз на правую, 30 левую ногу, и  60 раз двумя ногами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3х10, в левую сторону  3х10, выпад назад 3х10 выпад вперед.3х10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313B7E" w:rsidRDefault="00701371" w:rsidP="006A748E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748E">
              <w:rPr>
                <w:rFonts w:ascii="Times New Roman" w:hAnsi="Times New Roman" w:cs="Times New Roman"/>
              </w:rPr>
              <w:t>Польза разминки  перед тренировкой. Чем опасно отсутствии е разминки. Структура разминки. Упражнения для разминки.</w:t>
            </w:r>
            <w:r w:rsidR="006A748E">
              <w:t xml:space="preserve"> </w:t>
            </w:r>
            <w:r w:rsidR="006A748E" w:rsidRPr="003D306E">
              <w:rPr>
                <w:rFonts w:ascii="Times New Roman" w:hAnsi="Times New Roman" w:cs="Times New Roman"/>
                <w:color w:val="4F81BD" w:themeColor="accent1"/>
              </w:rPr>
              <w:t>https://goodlooker.ru/razminka-pered-trenirovkoi.html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D24795" w:rsidRDefault="00701371" w:rsidP="000469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proofErr w:type="spellStart"/>
            <w:r w:rsidR="00D24795">
              <w:rPr>
                <w:rFonts w:ascii="Times New Roman" w:hAnsi="Times New Roman" w:cs="Times New Roman"/>
                <w:lang w:val="en-US"/>
              </w:rPr>
              <w:t>4</w:t>
            </w:r>
            <w:proofErr w:type="spellEnd"/>
          </w:p>
        </w:tc>
        <w:tc>
          <w:tcPr>
            <w:tcW w:w="1787" w:type="dxa"/>
          </w:tcPr>
          <w:p w:rsidR="00701371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6A748E" w:rsidRPr="00C02654" w:rsidRDefault="00701371" w:rsidP="006A7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A748E" w:rsidRPr="00313B7E">
              <w:rPr>
                <w:rFonts w:ascii="Times New Roman" w:hAnsi="Times New Roman" w:cs="Times New Roman"/>
              </w:rPr>
              <w:t xml:space="preserve"> Комплекс ОРУ: </w:t>
            </w:r>
            <w:r w:rsidR="006A748E"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6A748E" w:rsidRPr="00313B7E" w:rsidRDefault="006A748E" w:rsidP="006A748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A748E" w:rsidRDefault="006A748E" w:rsidP="006A748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6A748E" w:rsidRPr="003D306E" w:rsidRDefault="00701371" w:rsidP="006A748E">
            <w:pPr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6A748E">
              <w:rPr>
                <w:rFonts w:ascii="Times New Roman" w:hAnsi="Times New Roman" w:cs="Times New Roman"/>
              </w:rPr>
              <w:t>Блок в волейболе. Разновидности блокирования.</w:t>
            </w:r>
          </w:p>
          <w:p w:rsidR="00701371" w:rsidRPr="00A14B16" w:rsidRDefault="006A748E" w:rsidP="006A748E">
            <w:pPr>
              <w:rPr>
                <w:rFonts w:ascii="Times New Roman" w:hAnsi="Times New Roman" w:cs="Times New Roman"/>
              </w:rPr>
            </w:pPr>
            <w:r w:rsidRPr="003D306E">
              <w:rPr>
                <w:rFonts w:ascii="Times New Roman" w:hAnsi="Times New Roman" w:cs="Times New Roman"/>
                <w:color w:val="4F81BD" w:themeColor="accent1"/>
              </w:rPr>
              <w:t>https://scsw.ru/blok-v-voleybole/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Default="00BD5924"/>
    <w:p w:rsidR="00BD5924" w:rsidRPr="00F67B74" w:rsidRDefault="00BD5924" w:rsidP="00BD5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BD5924" w:rsidRDefault="00BD5924" w:rsidP="00BD5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членов сборной команды ЯНАО </w:t>
      </w:r>
      <w:r w:rsidRPr="00F67B74">
        <w:rPr>
          <w:rFonts w:ascii="Times New Roman" w:hAnsi="Times New Roman" w:cs="Times New Roman"/>
          <w:b/>
          <w:sz w:val="28"/>
          <w:szCs w:val="28"/>
        </w:rPr>
        <w:t>по волейболу</w:t>
      </w:r>
      <w:r>
        <w:rPr>
          <w:rFonts w:ascii="Times New Roman" w:hAnsi="Times New Roman" w:cs="Times New Roman"/>
          <w:b/>
          <w:sz w:val="28"/>
          <w:szCs w:val="28"/>
        </w:rPr>
        <w:t xml:space="preserve"> девушек</w:t>
      </w:r>
      <w:r w:rsidRPr="00F67B7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5924" w:rsidRDefault="00BD5924" w:rsidP="00BD5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спортивных площадках города Салехард.</w:t>
      </w:r>
    </w:p>
    <w:p w:rsidR="001E4A8A" w:rsidRDefault="001E4A8A" w:rsidP="001E4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(Квартал №38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D1533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D1533">
        <w:rPr>
          <w:rFonts w:ascii="Times New Roman" w:hAnsi="Times New Roman" w:cs="Times New Roman"/>
          <w:sz w:val="24"/>
          <w:szCs w:val="24"/>
        </w:rPr>
        <w:t>мальская</w:t>
      </w:r>
      <w:proofErr w:type="spellEnd"/>
      <w:r w:rsidRPr="00BD1533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4A8A">
        <w:rPr>
          <w:rFonts w:ascii="Times New Roman" w:hAnsi="Times New Roman" w:cs="Times New Roman"/>
          <w:sz w:val="24"/>
          <w:szCs w:val="24"/>
        </w:rPr>
        <w:t xml:space="preserve"> </w:t>
      </w:r>
      <w:r w:rsidRPr="00B624EC">
        <w:rPr>
          <w:rFonts w:ascii="Times New Roman" w:hAnsi="Times New Roman" w:cs="Times New Roman"/>
          <w:sz w:val="24"/>
          <w:szCs w:val="24"/>
        </w:rPr>
        <w:t>ул.Чкалова 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4A8A" w:rsidRPr="00F67B74" w:rsidRDefault="001E4A8A" w:rsidP="00BD5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924" w:rsidRPr="00F67B74" w:rsidRDefault="00BD5924" w:rsidP="00BD592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BD5924" w:rsidRPr="00F67B74" w:rsidRDefault="00BD5924" w:rsidP="00BD59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BD5924" w:rsidRPr="00313B7E" w:rsidRDefault="00BD5924" w:rsidP="00BD592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BD5924" w:rsidRPr="00313B7E" w:rsidTr="00F416A1">
        <w:tc>
          <w:tcPr>
            <w:tcW w:w="448" w:type="dxa"/>
          </w:tcPr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BD5924" w:rsidRPr="00313B7E" w:rsidRDefault="00BD5924" w:rsidP="00F416A1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BD5924" w:rsidRPr="00313B7E" w:rsidRDefault="00BD5924" w:rsidP="00F41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BD5924" w:rsidRPr="00313B7E" w:rsidRDefault="00BD5924" w:rsidP="00F41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BD5924" w:rsidRPr="00313B7E" w:rsidTr="00F416A1">
        <w:trPr>
          <w:trHeight w:val="3339"/>
        </w:trPr>
        <w:tc>
          <w:tcPr>
            <w:tcW w:w="448" w:type="dxa"/>
          </w:tcPr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BD5924" w:rsidRPr="00C02654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BD5924" w:rsidRPr="00313B7E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Бег – 3-5 мин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-Спиной вперед.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BD5924" w:rsidRDefault="00BD5924" w:rsidP="00F41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Передача мяча двумя руками снизу друг другу с набрасыванием.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</w:tc>
        <w:tc>
          <w:tcPr>
            <w:tcW w:w="1241" w:type="dxa"/>
          </w:tcPr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</w:p>
        </w:tc>
      </w:tr>
      <w:tr w:rsidR="00BD5924" w:rsidRPr="00313B7E" w:rsidTr="00F416A1">
        <w:trPr>
          <w:trHeight w:val="1266"/>
        </w:trPr>
        <w:tc>
          <w:tcPr>
            <w:tcW w:w="448" w:type="dxa"/>
          </w:tcPr>
          <w:p w:rsidR="00BD5924" w:rsidRPr="00741E5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 w:rsidRPr="00741E54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BD5924" w:rsidRPr="00A14B16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  <w:r w:rsidRPr="00A14B16">
              <w:rPr>
                <w:rFonts w:ascii="Times New Roman" w:hAnsi="Times New Roman" w:cs="Times New Roman"/>
              </w:rPr>
              <w:t xml:space="preserve"> </w:t>
            </w:r>
          </w:p>
          <w:p w:rsidR="00BD5924" w:rsidRPr="00A14B16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Бега 3 -5</w:t>
            </w:r>
            <w:r w:rsidRPr="00A14B16"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пециальные беговые упражнения.</w:t>
            </w:r>
          </w:p>
          <w:p w:rsidR="00BD5924" w:rsidRPr="00A14B16" w:rsidRDefault="00BD5924" w:rsidP="00F416A1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Прием мяча двумя руками сверху друг другу с набрасыванием.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Прием мяча двумя руками снизу друг другу с набрасыванием.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</w:tc>
        <w:tc>
          <w:tcPr>
            <w:tcW w:w="1241" w:type="dxa"/>
          </w:tcPr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 мин</w:t>
            </w:r>
          </w:p>
        </w:tc>
      </w:tr>
      <w:tr w:rsidR="00BD5924" w:rsidRPr="00313B7E" w:rsidTr="00F416A1">
        <w:trPr>
          <w:trHeight w:val="6227"/>
        </w:trPr>
        <w:tc>
          <w:tcPr>
            <w:tcW w:w="448" w:type="dxa"/>
          </w:tcPr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28" w:type="dxa"/>
          </w:tcPr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ОФП: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1.Развитие выносливости: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5-7 мин.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Прыжки с упора приседа вперед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Ускорение (челночный бег) 10мх4 3 подхода.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Приставными шагами правым, левым боком -2 круга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-Спиной вперед 1 круг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Специальные беговые упражнения.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1.Упражнения в парах, работа на технику приема передач сверху, снизу.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Подачи, прием на технику.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партнеру с собственным набрасыванием.</w:t>
            </w: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4.Подача прием друг другу.</w:t>
            </w:r>
          </w:p>
        </w:tc>
        <w:tc>
          <w:tcPr>
            <w:tcW w:w="1241" w:type="dxa"/>
          </w:tcPr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</w:tc>
      </w:tr>
      <w:tr w:rsidR="00BD5924" w:rsidRPr="00313B7E" w:rsidTr="00F416A1">
        <w:tc>
          <w:tcPr>
            <w:tcW w:w="448" w:type="dxa"/>
          </w:tcPr>
          <w:p w:rsidR="00BD5924" w:rsidRPr="003D306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 w:rsidRPr="003D306E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Бег 3-5 мин.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 сек.</w:t>
            </w: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сек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СФП.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1.Имитация нападающего удара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- с места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-в шаге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-с разбега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2. Прием и передача сверху и снизу в паре на технику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3.Подача. Прием.</w:t>
            </w:r>
          </w:p>
        </w:tc>
        <w:tc>
          <w:tcPr>
            <w:tcW w:w="1241" w:type="dxa"/>
          </w:tcPr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  <w:r w:rsidRPr="004B2F50">
              <w:rPr>
                <w:rFonts w:ascii="Times New Roman" w:hAnsi="Times New Roman" w:cs="Times New Roman"/>
              </w:rPr>
              <w:t xml:space="preserve"> </w:t>
            </w:r>
          </w:p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</w:tc>
      </w:tr>
      <w:tr w:rsidR="00BD5924" w:rsidRPr="00313B7E" w:rsidTr="00F416A1">
        <w:tc>
          <w:tcPr>
            <w:tcW w:w="448" w:type="dxa"/>
          </w:tcPr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5924" w:rsidRPr="00A14B16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бега 3 -5</w:t>
            </w:r>
            <w:r w:rsidRPr="00A14B16">
              <w:rPr>
                <w:rFonts w:ascii="Times New Roman" w:hAnsi="Times New Roman" w:cs="Times New Roman"/>
              </w:rPr>
              <w:t xml:space="preserve"> мин</w:t>
            </w:r>
            <w:r>
              <w:rPr>
                <w:rFonts w:ascii="Times New Roman" w:hAnsi="Times New Roman" w:cs="Times New Roman"/>
              </w:rPr>
              <w:t>. Специальные беговые упражнения</w:t>
            </w:r>
          </w:p>
          <w:p w:rsidR="00BD5924" w:rsidRPr="00A14B16" w:rsidRDefault="00BD5924" w:rsidP="00F416A1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1.Соверщшенствование блокирования в шаге прыжком. 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 с перемещением вправо, влево.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Техника верхней прямой подачи в паре.</w:t>
            </w:r>
          </w:p>
          <w:p w:rsidR="00BD5924" w:rsidRPr="00A14B16" w:rsidRDefault="00BD5924" w:rsidP="00F416A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4.Отрабатывать подачу, прием с низу с верху.</w:t>
            </w:r>
            <w:proofErr w:type="gramEnd"/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 мин.</w:t>
            </w:r>
          </w:p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</w:tc>
      </w:tr>
    </w:tbl>
    <w:p w:rsidR="00BD5924" w:rsidRDefault="00BD5924" w:rsidP="00BD5924">
      <w:pPr>
        <w:rPr>
          <w:rFonts w:ascii="Times New Roman" w:hAnsi="Times New Roman" w:cs="Times New Roman"/>
        </w:rPr>
      </w:pPr>
    </w:p>
    <w:p w:rsidR="00BD5924" w:rsidRDefault="00BD5924" w:rsidP="00BD5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924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78">
        <w:rPr>
          <w:rFonts w:ascii="Times New Roman" w:hAnsi="Times New Roman" w:cs="Times New Roman"/>
          <w:sz w:val="28"/>
          <w:szCs w:val="28"/>
        </w:rPr>
        <w:t>Прим</w:t>
      </w:r>
      <w:r>
        <w:rPr>
          <w:rFonts w:ascii="Times New Roman" w:hAnsi="Times New Roman" w:cs="Times New Roman"/>
          <w:sz w:val="28"/>
          <w:szCs w:val="28"/>
        </w:rPr>
        <w:t>ечание.</w:t>
      </w:r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B3078">
        <w:rPr>
          <w:rFonts w:ascii="Times New Roman" w:hAnsi="Times New Roman" w:cs="Times New Roman"/>
          <w:sz w:val="28"/>
          <w:szCs w:val="28"/>
        </w:rPr>
        <w:t>осле каждой тренировки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B3078">
        <w:rPr>
          <w:rFonts w:ascii="Times New Roman" w:hAnsi="Times New Roman" w:cs="Times New Roman"/>
          <w:sz w:val="28"/>
          <w:szCs w:val="28"/>
        </w:rPr>
        <w:t>-  прыжки со скакалкой - 150 на правой ноге, 150 на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78">
        <w:rPr>
          <w:rFonts w:ascii="Times New Roman" w:hAnsi="Times New Roman" w:cs="Times New Roman"/>
          <w:sz w:val="28"/>
          <w:szCs w:val="28"/>
        </w:rPr>
        <w:t xml:space="preserve"> и 200 </w:t>
      </w:r>
      <w:r>
        <w:rPr>
          <w:rFonts w:ascii="Times New Roman" w:hAnsi="Times New Roman" w:cs="Times New Roman"/>
          <w:sz w:val="28"/>
          <w:szCs w:val="28"/>
        </w:rPr>
        <w:t xml:space="preserve">раз на </w:t>
      </w:r>
      <w:r w:rsidRPr="006B3078">
        <w:rPr>
          <w:rFonts w:ascii="Times New Roman" w:hAnsi="Times New Roman" w:cs="Times New Roman"/>
          <w:sz w:val="28"/>
          <w:szCs w:val="28"/>
        </w:rPr>
        <w:t>дву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B3078">
        <w:rPr>
          <w:rFonts w:ascii="Times New Roman" w:hAnsi="Times New Roman" w:cs="Times New Roman"/>
          <w:sz w:val="28"/>
          <w:szCs w:val="28"/>
        </w:rPr>
        <w:t xml:space="preserve"> ног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B30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78">
        <w:rPr>
          <w:rFonts w:ascii="Times New Roman" w:hAnsi="Times New Roman" w:cs="Times New Roman"/>
          <w:sz w:val="28"/>
          <w:szCs w:val="28"/>
        </w:rPr>
        <w:t>- упражнения с резиновым эспандером (жгут)</w:t>
      </w:r>
      <w:proofErr w:type="gramStart"/>
      <w:r w:rsidRPr="006B30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B3078">
        <w:rPr>
          <w:rFonts w:ascii="Times New Roman" w:hAnsi="Times New Roman" w:cs="Times New Roman"/>
          <w:sz w:val="28"/>
          <w:szCs w:val="28"/>
        </w:rPr>
        <w:t xml:space="preserve"> Для укрепления мышц рук и ног.</w:t>
      </w:r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78">
        <w:rPr>
          <w:rFonts w:ascii="Times New Roman" w:hAnsi="Times New Roman" w:cs="Times New Roman"/>
          <w:sz w:val="28"/>
          <w:szCs w:val="28"/>
        </w:rPr>
        <w:t>- упражнение на гибкость, растягивание 5-7 мин.</w:t>
      </w:r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78">
        <w:rPr>
          <w:rFonts w:ascii="Times New Roman" w:hAnsi="Times New Roman" w:cs="Times New Roman"/>
          <w:sz w:val="28"/>
          <w:szCs w:val="28"/>
        </w:rPr>
        <w:t>Тренировки проводятся по 2 человека, расстояние не менее 5 метров друг от друга,</w:t>
      </w:r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78">
        <w:rPr>
          <w:rFonts w:ascii="Times New Roman" w:hAnsi="Times New Roman" w:cs="Times New Roman"/>
          <w:sz w:val="28"/>
          <w:szCs w:val="28"/>
        </w:rPr>
        <w:t>в масках. Фото и видео отчет отравляем тренеру.</w:t>
      </w:r>
    </w:p>
    <w:p w:rsidR="00BD5924" w:rsidRPr="00F67B74" w:rsidRDefault="00BD5924"/>
    <w:sectPr w:rsidR="00BD5924" w:rsidRPr="00F67B74" w:rsidSect="00F67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7B74"/>
    <w:rsid w:val="00031725"/>
    <w:rsid w:val="00043D93"/>
    <w:rsid w:val="00046958"/>
    <w:rsid w:val="001238B5"/>
    <w:rsid w:val="0014263E"/>
    <w:rsid w:val="001E4A8A"/>
    <w:rsid w:val="003D306E"/>
    <w:rsid w:val="003F5F53"/>
    <w:rsid w:val="004525A2"/>
    <w:rsid w:val="004B2F50"/>
    <w:rsid w:val="004B4EFD"/>
    <w:rsid w:val="00523818"/>
    <w:rsid w:val="006A748E"/>
    <w:rsid w:val="00701371"/>
    <w:rsid w:val="007B3B0A"/>
    <w:rsid w:val="007D096F"/>
    <w:rsid w:val="00A14B16"/>
    <w:rsid w:val="00AB4354"/>
    <w:rsid w:val="00BD5924"/>
    <w:rsid w:val="00BD7E51"/>
    <w:rsid w:val="00C02654"/>
    <w:rsid w:val="00D24795"/>
    <w:rsid w:val="00E06AAC"/>
    <w:rsid w:val="00F6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B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2020-05-17T17:13:00Z</dcterms:created>
  <dcterms:modified xsi:type="dcterms:W3CDTF">2020-05-18T12:43:00Z</dcterms:modified>
</cp:coreProperties>
</file>