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35A7" w:rsidRPr="00313B7E" w:rsidRDefault="00CC29E3" w:rsidP="00AD35A7">
      <w:pPr>
        <w:spacing w:after="0"/>
        <w:jc w:val="center"/>
        <w:rPr>
          <w:rFonts w:ascii="Times New Roman" w:hAnsi="Times New Roman" w:cs="Times New Roman"/>
        </w:rPr>
      </w:pPr>
      <w:r w:rsidRPr="00313B7E">
        <w:rPr>
          <w:rFonts w:ascii="Times New Roman" w:hAnsi="Times New Roman" w:cs="Times New Roman"/>
        </w:rPr>
        <w:t xml:space="preserve">  </w:t>
      </w:r>
      <w:r w:rsidR="00AD35A7" w:rsidRPr="00313B7E">
        <w:rPr>
          <w:rFonts w:ascii="Times New Roman" w:hAnsi="Times New Roman" w:cs="Times New Roman"/>
        </w:rPr>
        <w:t>План</w:t>
      </w:r>
      <w:r w:rsidR="00AD35A7">
        <w:rPr>
          <w:rFonts w:ascii="Times New Roman" w:hAnsi="Times New Roman" w:cs="Times New Roman"/>
        </w:rPr>
        <w:t xml:space="preserve"> </w:t>
      </w:r>
    </w:p>
    <w:p w:rsidR="00AD35A7" w:rsidRDefault="004F65A6" w:rsidP="00AD35A7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самостоятельно</w:t>
      </w:r>
      <w:r w:rsidR="00AD35A7">
        <w:rPr>
          <w:rFonts w:ascii="Times New Roman" w:hAnsi="Times New Roman" w:cs="Times New Roman"/>
        </w:rPr>
        <w:t>й</w:t>
      </w:r>
      <w:r w:rsidR="00AD35A7" w:rsidRPr="00313B7E">
        <w:rPr>
          <w:rFonts w:ascii="Times New Roman" w:hAnsi="Times New Roman" w:cs="Times New Roman"/>
        </w:rPr>
        <w:t xml:space="preserve"> работы по </w:t>
      </w:r>
      <w:r w:rsidR="00AD35A7">
        <w:rPr>
          <w:rFonts w:ascii="Times New Roman" w:hAnsi="Times New Roman" w:cs="Times New Roman"/>
        </w:rPr>
        <w:t>волейболу</w:t>
      </w:r>
    </w:p>
    <w:p w:rsidR="00AD35A7" w:rsidRPr="00313B7E" w:rsidRDefault="00AD35A7" w:rsidP="00AD35A7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июнь-июль</w:t>
      </w:r>
    </w:p>
    <w:p w:rsidR="00AD35A7" w:rsidRPr="00313B7E" w:rsidRDefault="00AD35A7" w:rsidP="00AD35A7">
      <w:pPr>
        <w:spacing w:after="0"/>
        <w:ind w:left="5664" w:firstLine="708"/>
        <w:rPr>
          <w:rFonts w:ascii="Times New Roman" w:hAnsi="Times New Roman" w:cs="Times New Roman"/>
        </w:rPr>
      </w:pPr>
    </w:p>
    <w:p w:rsidR="00AD35A7" w:rsidRDefault="00AD35A7" w:rsidP="00AD35A7">
      <w:pPr>
        <w:spacing w:after="0"/>
        <w:rPr>
          <w:rFonts w:ascii="Times New Roman" w:hAnsi="Times New Roman" w:cs="Times New Roman"/>
        </w:rPr>
      </w:pPr>
      <w:r w:rsidRPr="00313B7E">
        <w:rPr>
          <w:rFonts w:ascii="Times New Roman" w:hAnsi="Times New Roman" w:cs="Times New Roman"/>
        </w:rPr>
        <w:t>Тренер: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__</w:t>
      </w:r>
      <w:r>
        <w:rPr>
          <w:rFonts w:ascii="Times New Roman" w:hAnsi="Times New Roman" w:cs="Times New Roman"/>
          <w:u w:val="single"/>
        </w:rPr>
        <w:t>Едгоров</w:t>
      </w:r>
      <w:proofErr w:type="spellEnd"/>
      <w:r>
        <w:rPr>
          <w:rFonts w:ascii="Times New Roman" w:hAnsi="Times New Roman" w:cs="Times New Roman"/>
          <w:u w:val="single"/>
        </w:rPr>
        <w:t xml:space="preserve"> Х.Р.</w:t>
      </w:r>
      <w:r>
        <w:rPr>
          <w:rFonts w:ascii="Times New Roman" w:hAnsi="Times New Roman" w:cs="Times New Roman"/>
        </w:rPr>
        <w:t>_____________</w:t>
      </w:r>
    </w:p>
    <w:p w:rsidR="00AD35A7" w:rsidRDefault="00AD35A7" w:rsidP="00AD35A7">
      <w:pPr>
        <w:spacing w:after="0"/>
        <w:rPr>
          <w:rFonts w:ascii="Times New Roman" w:hAnsi="Times New Roman" w:cs="Times New Roman"/>
        </w:rPr>
      </w:pPr>
    </w:p>
    <w:p w:rsidR="00AD35A7" w:rsidRDefault="00AD35A7" w:rsidP="00AD35A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Этап подготовки: ___</w:t>
      </w:r>
      <w:r>
        <w:rPr>
          <w:rFonts w:ascii="Times New Roman" w:hAnsi="Times New Roman" w:cs="Times New Roman"/>
          <w:u w:val="single"/>
        </w:rPr>
        <w:t>ТГ-3</w:t>
      </w:r>
      <w:r>
        <w:rPr>
          <w:rFonts w:ascii="Times New Roman" w:hAnsi="Times New Roman" w:cs="Times New Roman"/>
        </w:rPr>
        <w:t>____</w:t>
      </w:r>
    </w:p>
    <w:p w:rsidR="00CC29E3" w:rsidRPr="00313B7E" w:rsidRDefault="00CC29E3" w:rsidP="00CC29E3">
      <w:pPr>
        <w:rPr>
          <w:rFonts w:ascii="Times New Roman" w:hAnsi="Times New Roman" w:cs="Times New Roman"/>
        </w:rPr>
      </w:pPr>
    </w:p>
    <w:tbl>
      <w:tblPr>
        <w:tblStyle w:val="a3"/>
        <w:tblW w:w="10988" w:type="dxa"/>
        <w:tblLayout w:type="fixed"/>
        <w:tblLook w:val="04A0"/>
      </w:tblPr>
      <w:tblGrid>
        <w:gridCol w:w="448"/>
        <w:gridCol w:w="1928"/>
        <w:gridCol w:w="7371"/>
        <w:gridCol w:w="1241"/>
      </w:tblGrid>
      <w:tr w:rsidR="00CC29E3" w:rsidRPr="00313B7E" w:rsidTr="00A248F9">
        <w:tc>
          <w:tcPr>
            <w:tcW w:w="448" w:type="dxa"/>
          </w:tcPr>
          <w:p w:rsidR="00CC29E3" w:rsidRPr="00313B7E" w:rsidRDefault="00CC29E3" w:rsidP="00A248F9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 w:rsidRPr="00313B7E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313B7E">
              <w:rPr>
                <w:rFonts w:ascii="Times New Roman" w:hAnsi="Times New Roman" w:cs="Times New Roman"/>
              </w:rPr>
              <w:t>/</w:t>
            </w:r>
            <w:proofErr w:type="spellStart"/>
            <w:r w:rsidRPr="00313B7E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928" w:type="dxa"/>
          </w:tcPr>
          <w:p w:rsidR="00CC29E3" w:rsidRPr="00313B7E" w:rsidRDefault="00CC29E3" w:rsidP="00A248F9">
            <w:pPr>
              <w:jc w:val="center"/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Дата проведения</w:t>
            </w:r>
          </w:p>
        </w:tc>
        <w:tc>
          <w:tcPr>
            <w:tcW w:w="7371" w:type="dxa"/>
          </w:tcPr>
          <w:p w:rsidR="00CC29E3" w:rsidRPr="00313B7E" w:rsidRDefault="00CC29E3" w:rsidP="00A248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313B7E">
              <w:rPr>
                <w:rFonts w:ascii="Times New Roman" w:hAnsi="Times New Roman" w:cs="Times New Roman"/>
              </w:rPr>
              <w:t>одержание</w:t>
            </w:r>
          </w:p>
        </w:tc>
        <w:tc>
          <w:tcPr>
            <w:tcW w:w="1241" w:type="dxa"/>
          </w:tcPr>
          <w:p w:rsidR="00CC29E3" w:rsidRPr="00313B7E" w:rsidRDefault="00CC29E3" w:rsidP="00A248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313B7E">
              <w:rPr>
                <w:rFonts w:ascii="Times New Roman" w:hAnsi="Times New Roman" w:cs="Times New Roman"/>
              </w:rPr>
              <w:t>озировка</w:t>
            </w:r>
          </w:p>
        </w:tc>
      </w:tr>
      <w:tr w:rsidR="00CC29E3" w:rsidRPr="00313B7E" w:rsidTr="00A248F9">
        <w:trPr>
          <w:trHeight w:val="3339"/>
        </w:trPr>
        <w:tc>
          <w:tcPr>
            <w:tcW w:w="448" w:type="dxa"/>
          </w:tcPr>
          <w:p w:rsidR="00CC29E3" w:rsidRPr="00CC29E3" w:rsidRDefault="00CC29E3" w:rsidP="00A248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28" w:type="dxa"/>
          </w:tcPr>
          <w:p w:rsidR="00CC29E3" w:rsidRDefault="001631CC" w:rsidP="00B44BE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29.06.2021</w:t>
            </w:r>
            <w:r w:rsidR="00CC29E3">
              <w:rPr>
                <w:rFonts w:ascii="Times New Roman" w:hAnsi="Times New Roman" w:cs="Times New Roman"/>
              </w:rPr>
              <w:t>г.</w:t>
            </w:r>
          </w:p>
          <w:p w:rsidR="00CC29E3" w:rsidRDefault="001631CC" w:rsidP="00B44BE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30.06.2021</w:t>
            </w:r>
            <w:r w:rsidR="00CC29E3">
              <w:rPr>
                <w:rFonts w:ascii="Times New Roman" w:hAnsi="Times New Roman" w:cs="Times New Roman"/>
              </w:rPr>
              <w:t>г.</w:t>
            </w:r>
          </w:p>
          <w:p w:rsidR="001631CC" w:rsidRDefault="001631CC" w:rsidP="001631C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</w:t>
            </w:r>
            <w:r w:rsidR="003B2308">
              <w:rPr>
                <w:rFonts w:ascii="Times New Roman" w:hAnsi="Times New Roman" w:cs="Times New Roman"/>
              </w:rPr>
              <w:t>.07</w:t>
            </w:r>
            <w:r>
              <w:rPr>
                <w:rFonts w:ascii="Times New Roman" w:hAnsi="Times New Roman" w:cs="Times New Roman"/>
              </w:rPr>
              <w:t>.2021</w:t>
            </w:r>
            <w:r w:rsidR="00CC29E3">
              <w:rPr>
                <w:rFonts w:ascii="Times New Roman" w:hAnsi="Times New Roman" w:cs="Times New Roman"/>
              </w:rPr>
              <w:t>г.</w:t>
            </w:r>
            <w:r>
              <w:rPr>
                <w:rFonts w:ascii="Times New Roman" w:hAnsi="Times New Roman" w:cs="Times New Roman"/>
              </w:rPr>
              <w:t xml:space="preserve"> 03.07.2020г.</w:t>
            </w:r>
          </w:p>
          <w:p w:rsidR="001631CC" w:rsidRDefault="001631CC" w:rsidP="001631C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04.07.2020г.</w:t>
            </w:r>
          </w:p>
          <w:p w:rsidR="00CC29E3" w:rsidRDefault="00CC29E3" w:rsidP="00B44BE0">
            <w:pPr>
              <w:spacing w:after="0"/>
              <w:rPr>
                <w:rFonts w:ascii="Times New Roman" w:hAnsi="Times New Roman" w:cs="Times New Roman"/>
              </w:rPr>
            </w:pPr>
          </w:p>
          <w:p w:rsidR="00CC29E3" w:rsidRDefault="00CC29E3" w:rsidP="00B44BE0">
            <w:pPr>
              <w:spacing w:after="0"/>
              <w:rPr>
                <w:rFonts w:ascii="Times New Roman" w:hAnsi="Times New Roman" w:cs="Times New Roman"/>
              </w:rPr>
            </w:pPr>
          </w:p>
          <w:p w:rsidR="00CC29E3" w:rsidRPr="00313B7E" w:rsidRDefault="00CC29E3" w:rsidP="00B44BE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7371" w:type="dxa"/>
          </w:tcPr>
          <w:p w:rsidR="00CC29E3" w:rsidRDefault="00637716" w:rsidP="001C752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1.Разминка ОРУ для разогрева всей группы мышц.</w:t>
            </w:r>
            <w:r w:rsidR="00DE149B">
              <w:rPr>
                <w:rFonts w:ascii="Times New Roman" w:hAnsi="Times New Roman" w:cs="Times New Roman"/>
              </w:rPr>
              <w:t xml:space="preserve"> Бег 5мин.</w:t>
            </w:r>
          </w:p>
          <w:p w:rsidR="00637716" w:rsidRDefault="00637716" w:rsidP="001C752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="00FE5157">
              <w:rPr>
                <w:rFonts w:ascii="Times New Roman" w:hAnsi="Times New Roman" w:cs="Times New Roman"/>
              </w:rPr>
              <w:t>СФП.</w:t>
            </w:r>
          </w:p>
          <w:p w:rsidR="00FE5157" w:rsidRDefault="00FE5157" w:rsidP="001C752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-Имитация приемов мяча снизу, над собой с касанием земли.</w:t>
            </w:r>
          </w:p>
          <w:p w:rsidR="00FE5157" w:rsidRDefault="00FE5157" w:rsidP="001C752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-Имитация приемов мяча сверху с перемещение вправо, влево.</w:t>
            </w:r>
          </w:p>
          <w:p w:rsidR="00FE5157" w:rsidRDefault="00FE5157" w:rsidP="001C752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-Имитация нападающего удара.</w:t>
            </w:r>
          </w:p>
          <w:p w:rsidR="00FE5157" w:rsidRDefault="00FE5157" w:rsidP="001C752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3.Техника</w:t>
            </w:r>
          </w:p>
          <w:p w:rsidR="00FE5157" w:rsidRDefault="00FE5157" w:rsidP="001C752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-Техника одиночного блока.</w:t>
            </w:r>
          </w:p>
          <w:p w:rsidR="00FE5157" w:rsidRDefault="00FE5157" w:rsidP="001C752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-Техника блока с перемещением вправо, влево, работа рук, ног.</w:t>
            </w:r>
          </w:p>
          <w:p w:rsidR="00FE5157" w:rsidRDefault="00FE5157" w:rsidP="001C752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4.ОФП.</w:t>
            </w:r>
          </w:p>
          <w:p w:rsidR="00DE149B" w:rsidRDefault="00FE5157" w:rsidP="001C752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-Работа с резиновым эспандером в плечевом суставе. Рука на верху</w:t>
            </w:r>
            <w:r w:rsidR="00DE149B">
              <w:rPr>
                <w:rFonts w:ascii="Times New Roman" w:hAnsi="Times New Roman" w:cs="Times New Roman"/>
              </w:rPr>
              <w:t>, опускаем прямо вниз.</w:t>
            </w:r>
          </w:p>
          <w:p w:rsidR="00DE149B" w:rsidRDefault="00DE149B" w:rsidP="001C752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Правой рукой 3х12</w:t>
            </w:r>
          </w:p>
          <w:p w:rsidR="00DE149B" w:rsidRDefault="00DE149B" w:rsidP="001C752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Левой рукой 3х12</w:t>
            </w:r>
          </w:p>
          <w:p w:rsidR="00DE149B" w:rsidRDefault="00DE149B" w:rsidP="001C752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-Имитация нападающего удара </w:t>
            </w:r>
          </w:p>
          <w:p w:rsidR="00DE149B" w:rsidRDefault="00DE149B" w:rsidP="001C752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правой рукой 3х15</w:t>
            </w:r>
          </w:p>
          <w:p w:rsidR="00FE5157" w:rsidRDefault="00DE149B" w:rsidP="001C752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левой рукой 3х15</w:t>
            </w:r>
          </w:p>
          <w:p w:rsidR="00DE149B" w:rsidRDefault="00DE149B" w:rsidP="001C752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-Пресс 3х12</w:t>
            </w:r>
          </w:p>
          <w:p w:rsidR="00DE149B" w:rsidRDefault="00DE149B" w:rsidP="001C752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-Вис на перекладине 1мин.</w:t>
            </w:r>
          </w:p>
          <w:p w:rsidR="00DE149B" w:rsidRDefault="00DE149B" w:rsidP="001C752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висе держать угол 90* колени согнуты.30сек.</w:t>
            </w:r>
          </w:p>
          <w:p w:rsidR="00DE149B" w:rsidRDefault="00E65A93" w:rsidP="001C752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Теоретическая подготовка.</w:t>
            </w:r>
          </w:p>
          <w:p w:rsidR="00E65A93" w:rsidRPr="00313B7E" w:rsidRDefault="00E65A93" w:rsidP="001631C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Повторяем Жесты судей в волейболе.</w:t>
            </w:r>
          </w:p>
        </w:tc>
        <w:tc>
          <w:tcPr>
            <w:tcW w:w="1241" w:type="dxa"/>
          </w:tcPr>
          <w:p w:rsidR="00CC29E3" w:rsidRPr="004B2F50" w:rsidRDefault="00CC29E3" w:rsidP="00A248F9">
            <w:pPr>
              <w:rPr>
                <w:rFonts w:ascii="Times New Roman" w:hAnsi="Times New Roman" w:cs="Times New Roman"/>
              </w:rPr>
            </w:pPr>
            <w:r w:rsidRPr="004B2F50">
              <w:rPr>
                <w:rFonts w:ascii="Times New Roman" w:hAnsi="Times New Roman" w:cs="Times New Roman"/>
              </w:rPr>
              <w:t xml:space="preserve">15 </w:t>
            </w:r>
          </w:p>
          <w:p w:rsidR="00CC29E3" w:rsidRPr="004B2F50" w:rsidRDefault="00B44BE0" w:rsidP="00A248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  <w:p w:rsidR="00CC29E3" w:rsidRPr="004B2F50" w:rsidRDefault="00CC29E3" w:rsidP="00A248F9">
            <w:pPr>
              <w:rPr>
                <w:rFonts w:ascii="Times New Roman" w:hAnsi="Times New Roman" w:cs="Times New Roman"/>
              </w:rPr>
            </w:pPr>
          </w:p>
          <w:p w:rsidR="00CC29E3" w:rsidRPr="004B2F50" w:rsidRDefault="00B44BE0" w:rsidP="00A248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  <w:p w:rsidR="00CC29E3" w:rsidRPr="004B2F50" w:rsidRDefault="00CC29E3" w:rsidP="00A248F9">
            <w:pPr>
              <w:rPr>
                <w:rFonts w:ascii="Times New Roman" w:hAnsi="Times New Roman" w:cs="Times New Roman"/>
              </w:rPr>
            </w:pPr>
          </w:p>
          <w:p w:rsidR="00B44BE0" w:rsidRDefault="00B44BE0" w:rsidP="00A248F9">
            <w:pPr>
              <w:rPr>
                <w:rFonts w:ascii="Times New Roman" w:hAnsi="Times New Roman" w:cs="Times New Roman"/>
              </w:rPr>
            </w:pPr>
          </w:p>
          <w:p w:rsidR="00B44BE0" w:rsidRDefault="00B44BE0" w:rsidP="00A248F9">
            <w:pPr>
              <w:rPr>
                <w:rFonts w:ascii="Times New Roman" w:hAnsi="Times New Roman" w:cs="Times New Roman"/>
              </w:rPr>
            </w:pPr>
          </w:p>
          <w:p w:rsidR="009D24B9" w:rsidRDefault="009D24B9" w:rsidP="00A248F9">
            <w:pPr>
              <w:rPr>
                <w:rFonts w:ascii="Times New Roman" w:hAnsi="Times New Roman" w:cs="Times New Roman"/>
              </w:rPr>
            </w:pPr>
          </w:p>
          <w:p w:rsidR="009D24B9" w:rsidRDefault="009D24B9" w:rsidP="00A248F9">
            <w:pPr>
              <w:rPr>
                <w:rFonts w:ascii="Times New Roman" w:hAnsi="Times New Roman" w:cs="Times New Roman"/>
              </w:rPr>
            </w:pPr>
          </w:p>
          <w:p w:rsidR="009D24B9" w:rsidRDefault="009D24B9" w:rsidP="00A248F9">
            <w:pPr>
              <w:rPr>
                <w:rFonts w:ascii="Times New Roman" w:hAnsi="Times New Roman" w:cs="Times New Roman"/>
              </w:rPr>
            </w:pPr>
          </w:p>
          <w:p w:rsidR="009D24B9" w:rsidRDefault="009D24B9" w:rsidP="00A248F9">
            <w:pPr>
              <w:rPr>
                <w:rFonts w:ascii="Times New Roman" w:hAnsi="Times New Roman" w:cs="Times New Roman"/>
              </w:rPr>
            </w:pPr>
          </w:p>
          <w:p w:rsidR="00CC29E3" w:rsidRDefault="00B44BE0" w:rsidP="00A248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  <w:p w:rsidR="00CC29E3" w:rsidRPr="004B2F50" w:rsidRDefault="0042751F" w:rsidP="00A248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Итого:1</w:t>
            </w:r>
            <w:r w:rsidR="00CC29E3" w:rsidRPr="004B2F50">
              <w:rPr>
                <w:rFonts w:ascii="Times New Roman" w:hAnsi="Times New Roman" w:cs="Times New Roman"/>
              </w:rPr>
              <w:t>3</w:t>
            </w:r>
            <w:r w:rsidR="00CC29E3">
              <w:rPr>
                <w:rFonts w:ascii="Times New Roman" w:hAnsi="Times New Roman" w:cs="Times New Roman"/>
              </w:rPr>
              <w:t>5</w:t>
            </w:r>
          </w:p>
        </w:tc>
      </w:tr>
      <w:tr w:rsidR="00CC29E3" w:rsidRPr="00313B7E" w:rsidTr="00A248F9">
        <w:tc>
          <w:tcPr>
            <w:tcW w:w="448" w:type="dxa"/>
          </w:tcPr>
          <w:p w:rsidR="00CC29E3" w:rsidRPr="00CC29E3" w:rsidRDefault="00CC29E3" w:rsidP="00B44BE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28" w:type="dxa"/>
          </w:tcPr>
          <w:p w:rsidR="00B44BE0" w:rsidRDefault="001631CC" w:rsidP="00B44BE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</w:t>
            </w:r>
            <w:r w:rsidR="003B2308">
              <w:rPr>
                <w:rFonts w:ascii="Times New Roman" w:hAnsi="Times New Roman" w:cs="Times New Roman"/>
              </w:rPr>
              <w:t>.07</w:t>
            </w:r>
            <w:r>
              <w:rPr>
                <w:rFonts w:ascii="Times New Roman" w:hAnsi="Times New Roman" w:cs="Times New Roman"/>
              </w:rPr>
              <w:t>.2021</w:t>
            </w:r>
            <w:r w:rsidR="00B44BE0">
              <w:rPr>
                <w:rFonts w:ascii="Times New Roman" w:hAnsi="Times New Roman" w:cs="Times New Roman"/>
              </w:rPr>
              <w:t>г.</w:t>
            </w:r>
          </w:p>
          <w:p w:rsidR="00B44BE0" w:rsidRDefault="001631CC" w:rsidP="00B44BE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</w:t>
            </w:r>
            <w:r w:rsidR="003B2308">
              <w:rPr>
                <w:rFonts w:ascii="Times New Roman" w:hAnsi="Times New Roman" w:cs="Times New Roman"/>
              </w:rPr>
              <w:t>.07</w:t>
            </w:r>
            <w:r>
              <w:rPr>
                <w:rFonts w:ascii="Times New Roman" w:hAnsi="Times New Roman" w:cs="Times New Roman"/>
              </w:rPr>
              <w:t>.2021</w:t>
            </w:r>
            <w:r w:rsidR="00B44BE0">
              <w:rPr>
                <w:rFonts w:ascii="Times New Roman" w:hAnsi="Times New Roman" w:cs="Times New Roman"/>
              </w:rPr>
              <w:t>г.</w:t>
            </w:r>
          </w:p>
          <w:p w:rsidR="00B44BE0" w:rsidRDefault="001631CC" w:rsidP="00B44BE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</w:t>
            </w:r>
            <w:r w:rsidR="003B2308">
              <w:rPr>
                <w:rFonts w:ascii="Times New Roman" w:hAnsi="Times New Roman" w:cs="Times New Roman"/>
              </w:rPr>
              <w:t>.07</w:t>
            </w:r>
            <w:r>
              <w:rPr>
                <w:rFonts w:ascii="Times New Roman" w:hAnsi="Times New Roman" w:cs="Times New Roman"/>
              </w:rPr>
              <w:t>.2021</w:t>
            </w:r>
            <w:r w:rsidR="00B44BE0">
              <w:rPr>
                <w:rFonts w:ascii="Times New Roman" w:hAnsi="Times New Roman" w:cs="Times New Roman"/>
              </w:rPr>
              <w:t>г.</w:t>
            </w:r>
          </w:p>
          <w:p w:rsidR="00B44BE0" w:rsidRDefault="001631CC" w:rsidP="00B44BE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</w:t>
            </w:r>
            <w:r w:rsidR="003B2308">
              <w:rPr>
                <w:rFonts w:ascii="Times New Roman" w:hAnsi="Times New Roman" w:cs="Times New Roman"/>
              </w:rPr>
              <w:t>.07</w:t>
            </w:r>
            <w:r>
              <w:rPr>
                <w:rFonts w:ascii="Times New Roman" w:hAnsi="Times New Roman" w:cs="Times New Roman"/>
              </w:rPr>
              <w:t>.2021</w:t>
            </w:r>
            <w:r w:rsidR="00B44BE0">
              <w:rPr>
                <w:rFonts w:ascii="Times New Roman" w:hAnsi="Times New Roman" w:cs="Times New Roman"/>
              </w:rPr>
              <w:t>г.</w:t>
            </w:r>
          </w:p>
          <w:p w:rsidR="00B44BE0" w:rsidRDefault="001631CC" w:rsidP="00B44BE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3B2308">
              <w:rPr>
                <w:rFonts w:ascii="Times New Roman" w:hAnsi="Times New Roman" w:cs="Times New Roman"/>
              </w:rPr>
              <w:t>.07</w:t>
            </w:r>
            <w:r>
              <w:rPr>
                <w:rFonts w:ascii="Times New Roman" w:hAnsi="Times New Roman" w:cs="Times New Roman"/>
              </w:rPr>
              <w:t>.2021</w:t>
            </w:r>
            <w:r w:rsidR="00B44BE0">
              <w:rPr>
                <w:rFonts w:ascii="Times New Roman" w:hAnsi="Times New Roman" w:cs="Times New Roman"/>
              </w:rPr>
              <w:t>г.</w:t>
            </w:r>
          </w:p>
          <w:p w:rsidR="00CC29E3" w:rsidRPr="00313B7E" w:rsidRDefault="00CC29E3" w:rsidP="00B44BE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7371" w:type="dxa"/>
          </w:tcPr>
          <w:p w:rsidR="00DE149B" w:rsidRDefault="00DE149B" w:rsidP="00DE149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1.Разминка ОРУ для разогрева всей группы мышц.</w:t>
            </w:r>
          </w:p>
          <w:p w:rsidR="00DE149B" w:rsidRDefault="00DE149B" w:rsidP="00DE149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2.ОРУ. Бег 7 мин.</w:t>
            </w:r>
          </w:p>
          <w:p w:rsidR="00CC29E3" w:rsidRDefault="001C6AFE" w:rsidP="00B44BE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DE149B">
              <w:rPr>
                <w:rFonts w:ascii="Times New Roman" w:hAnsi="Times New Roman" w:cs="Times New Roman"/>
              </w:rPr>
              <w:t xml:space="preserve">Специальные беговые упражнения 1-подход по </w:t>
            </w:r>
            <w:proofErr w:type="gramStart"/>
            <w:r w:rsidR="00DE149B">
              <w:rPr>
                <w:rFonts w:ascii="Times New Roman" w:hAnsi="Times New Roman" w:cs="Times New Roman"/>
              </w:rPr>
              <w:t>прямой</w:t>
            </w:r>
            <w:proofErr w:type="gramEnd"/>
            <w:r w:rsidR="00DE149B">
              <w:rPr>
                <w:rFonts w:ascii="Times New Roman" w:hAnsi="Times New Roman" w:cs="Times New Roman"/>
              </w:rPr>
              <w:t>.</w:t>
            </w:r>
          </w:p>
          <w:p w:rsidR="00DE149B" w:rsidRDefault="00DE149B" w:rsidP="00B44BE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proofErr w:type="spellStart"/>
            <w:r>
              <w:rPr>
                <w:rFonts w:ascii="Times New Roman" w:hAnsi="Times New Roman" w:cs="Times New Roman"/>
              </w:rPr>
              <w:t>Захлест</w:t>
            </w:r>
            <w:proofErr w:type="spellEnd"/>
            <w:r>
              <w:rPr>
                <w:rFonts w:ascii="Times New Roman" w:hAnsi="Times New Roman" w:cs="Times New Roman"/>
              </w:rPr>
              <w:t xml:space="preserve"> голени.</w:t>
            </w:r>
          </w:p>
          <w:p w:rsidR="00DE149B" w:rsidRDefault="00DE149B" w:rsidP="00B44BE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-В прыжке махи руками вперед</w:t>
            </w:r>
          </w:p>
          <w:p w:rsidR="00DE149B" w:rsidRDefault="001C6AFE" w:rsidP="00B44BE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-В прыжке махи руками назад.</w:t>
            </w:r>
          </w:p>
          <w:p w:rsidR="001C6AFE" w:rsidRDefault="001C6AFE" w:rsidP="00B44BE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-Наклоны на каждый шаг.</w:t>
            </w:r>
          </w:p>
          <w:p w:rsidR="001C6AFE" w:rsidRDefault="001C6AFE" w:rsidP="00B44BE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-Выпады на каждый шаг.</w:t>
            </w:r>
          </w:p>
          <w:p w:rsidR="001C6AFE" w:rsidRDefault="001C6AFE" w:rsidP="00B44BE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-Прыжки с упора приседа вперед, по </w:t>
            </w:r>
            <w:proofErr w:type="gramStart"/>
            <w:r>
              <w:rPr>
                <w:rFonts w:ascii="Times New Roman" w:hAnsi="Times New Roman" w:cs="Times New Roman"/>
              </w:rPr>
              <w:t>прямой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</w:p>
          <w:p w:rsidR="001C6AFE" w:rsidRDefault="001C6AFE" w:rsidP="00B44BE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-Прыжки с поворотом на 360*, через правое, левое плечо, на каждый шаг прямой.</w:t>
            </w:r>
          </w:p>
          <w:p w:rsidR="001C6AFE" w:rsidRDefault="001C6AFE" w:rsidP="00B44BE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4.СФП</w:t>
            </w:r>
          </w:p>
          <w:p w:rsidR="001C6AFE" w:rsidRDefault="001C6AFE" w:rsidP="00B44BE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-.Приемы мяча сверху, снизу,  с перемещением вправо, влево приставным шагом.</w:t>
            </w:r>
          </w:p>
          <w:p w:rsidR="001C6AFE" w:rsidRDefault="001C6AFE" w:rsidP="00B44BE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Прием мяча сверху, снизу, с перемещением с крестным шагом.</w:t>
            </w:r>
          </w:p>
          <w:p w:rsidR="001C6AFE" w:rsidRDefault="001C6AFE" w:rsidP="00B44BE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-Имитация верхней, прямой подачи.</w:t>
            </w:r>
          </w:p>
          <w:p w:rsidR="001C6AFE" w:rsidRDefault="00944C70" w:rsidP="00B44BE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Вис на перекладине</w:t>
            </w:r>
            <w:proofErr w:type="gramStart"/>
            <w:r>
              <w:rPr>
                <w:rFonts w:ascii="Times New Roman" w:hAnsi="Times New Roman" w:cs="Times New Roman"/>
              </w:rPr>
              <w:t>1</w:t>
            </w:r>
            <w:proofErr w:type="gramEnd"/>
            <w:r>
              <w:rPr>
                <w:rFonts w:ascii="Times New Roman" w:hAnsi="Times New Roman" w:cs="Times New Roman"/>
              </w:rPr>
              <w:t xml:space="preserve"> мин.</w:t>
            </w:r>
          </w:p>
          <w:p w:rsidR="00944C70" w:rsidRDefault="00944C70" w:rsidP="00B44BE0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Вис</w:t>
            </w:r>
            <w:proofErr w:type="gramEnd"/>
            <w:r>
              <w:rPr>
                <w:rFonts w:ascii="Times New Roman" w:hAnsi="Times New Roman" w:cs="Times New Roman"/>
              </w:rPr>
              <w:t xml:space="preserve"> на перекладине согнув ноги в коленях.</w:t>
            </w:r>
          </w:p>
          <w:p w:rsidR="00E65A93" w:rsidRDefault="00E65A93" w:rsidP="00E65A9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Теоретическая подготовка.</w:t>
            </w:r>
          </w:p>
          <w:p w:rsidR="00784824" w:rsidRPr="00313B7E" w:rsidRDefault="00E65A93" w:rsidP="001631C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Изучаем Жесты судей в волейболе. Видео. </w:t>
            </w:r>
          </w:p>
        </w:tc>
        <w:tc>
          <w:tcPr>
            <w:tcW w:w="1241" w:type="dxa"/>
          </w:tcPr>
          <w:p w:rsidR="00CC29E3" w:rsidRPr="004B2F50" w:rsidRDefault="00CC29E3" w:rsidP="00B44BE0">
            <w:pPr>
              <w:spacing w:after="0"/>
              <w:rPr>
                <w:rFonts w:ascii="Times New Roman" w:hAnsi="Times New Roman" w:cs="Times New Roman"/>
              </w:rPr>
            </w:pPr>
            <w:r w:rsidRPr="004B2F50">
              <w:rPr>
                <w:rFonts w:ascii="Times New Roman" w:hAnsi="Times New Roman" w:cs="Times New Roman"/>
              </w:rPr>
              <w:t xml:space="preserve">15 </w:t>
            </w:r>
          </w:p>
          <w:p w:rsidR="00CC29E3" w:rsidRPr="004B2F50" w:rsidRDefault="00CC29E3" w:rsidP="00B44BE0">
            <w:pPr>
              <w:spacing w:after="0"/>
              <w:rPr>
                <w:rFonts w:ascii="Times New Roman" w:hAnsi="Times New Roman" w:cs="Times New Roman"/>
              </w:rPr>
            </w:pPr>
            <w:r w:rsidRPr="004B2F50">
              <w:rPr>
                <w:rFonts w:ascii="Times New Roman" w:hAnsi="Times New Roman" w:cs="Times New Roman"/>
              </w:rPr>
              <w:t>45</w:t>
            </w:r>
          </w:p>
          <w:p w:rsidR="00CC29E3" w:rsidRPr="004B2F50" w:rsidRDefault="00CC29E3" w:rsidP="00B44BE0">
            <w:pPr>
              <w:spacing w:after="0"/>
              <w:rPr>
                <w:rFonts w:ascii="Times New Roman" w:hAnsi="Times New Roman" w:cs="Times New Roman"/>
              </w:rPr>
            </w:pPr>
          </w:p>
          <w:p w:rsidR="00CC29E3" w:rsidRPr="004B2F50" w:rsidRDefault="00CC29E3" w:rsidP="00B44BE0">
            <w:pPr>
              <w:spacing w:after="0"/>
              <w:rPr>
                <w:rFonts w:ascii="Times New Roman" w:hAnsi="Times New Roman" w:cs="Times New Roman"/>
              </w:rPr>
            </w:pPr>
          </w:p>
          <w:p w:rsidR="00CC29E3" w:rsidRPr="004B2F50" w:rsidRDefault="00CC29E3" w:rsidP="00B44BE0">
            <w:pPr>
              <w:spacing w:after="0"/>
              <w:rPr>
                <w:rFonts w:ascii="Times New Roman" w:hAnsi="Times New Roman" w:cs="Times New Roman"/>
              </w:rPr>
            </w:pPr>
          </w:p>
          <w:p w:rsidR="00913ED5" w:rsidRDefault="00913ED5" w:rsidP="00B44BE0">
            <w:pPr>
              <w:spacing w:after="0"/>
              <w:rPr>
                <w:rFonts w:ascii="Times New Roman" w:hAnsi="Times New Roman" w:cs="Times New Roman"/>
              </w:rPr>
            </w:pPr>
          </w:p>
          <w:p w:rsidR="00913ED5" w:rsidRDefault="00913ED5" w:rsidP="00B44BE0">
            <w:pPr>
              <w:spacing w:after="0"/>
              <w:rPr>
                <w:rFonts w:ascii="Times New Roman" w:hAnsi="Times New Roman" w:cs="Times New Roman"/>
              </w:rPr>
            </w:pPr>
          </w:p>
          <w:p w:rsidR="00913ED5" w:rsidRDefault="00913ED5" w:rsidP="00B44BE0">
            <w:pPr>
              <w:spacing w:after="0"/>
              <w:rPr>
                <w:rFonts w:ascii="Times New Roman" w:hAnsi="Times New Roman" w:cs="Times New Roman"/>
              </w:rPr>
            </w:pPr>
          </w:p>
          <w:p w:rsidR="00913ED5" w:rsidRDefault="00913ED5" w:rsidP="00B44BE0">
            <w:pPr>
              <w:spacing w:after="0"/>
              <w:rPr>
                <w:rFonts w:ascii="Times New Roman" w:hAnsi="Times New Roman" w:cs="Times New Roman"/>
              </w:rPr>
            </w:pPr>
          </w:p>
          <w:p w:rsidR="00913ED5" w:rsidRDefault="00913ED5" w:rsidP="00B44BE0">
            <w:pPr>
              <w:spacing w:after="0"/>
              <w:rPr>
                <w:rFonts w:ascii="Times New Roman" w:hAnsi="Times New Roman" w:cs="Times New Roman"/>
              </w:rPr>
            </w:pPr>
          </w:p>
          <w:p w:rsidR="00CC29E3" w:rsidRPr="004B2F50" w:rsidRDefault="00CC29E3" w:rsidP="00B44BE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  <w:p w:rsidR="00913ED5" w:rsidRDefault="00913ED5" w:rsidP="00B44BE0">
            <w:pPr>
              <w:spacing w:after="0"/>
              <w:rPr>
                <w:rFonts w:ascii="Times New Roman" w:hAnsi="Times New Roman" w:cs="Times New Roman"/>
              </w:rPr>
            </w:pPr>
          </w:p>
          <w:p w:rsidR="00913ED5" w:rsidRDefault="00913ED5" w:rsidP="00B44BE0">
            <w:pPr>
              <w:spacing w:after="0"/>
              <w:rPr>
                <w:rFonts w:ascii="Times New Roman" w:hAnsi="Times New Roman" w:cs="Times New Roman"/>
              </w:rPr>
            </w:pPr>
          </w:p>
          <w:p w:rsidR="00913ED5" w:rsidRDefault="00913ED5" w:rsidP="00B44BE0">
            <w:pPr>
              <w:spacing w:after="0"/>
              <w:rPr>
                <w:rFonts w:ascii="Times New Roman" w:hAnsi="Times New Roman" w:cs="Times New Roman"/>
              </w:rPr>
            </w:pPr>
          </w:p>
          <w:p w:rsidR="00913ED5" w:rsidRDefault="00913ED5" w:rsidP="00B44BE0">
            <w:pPr>
              <w:spacing w:after="0"/>
              <w:rPr>
                <w:rFonts w:ascii="Times New Roman" w:hAnsi="Times New Roman" w:cs="Times New Roman"/>
              </w:rPr>
            </w:pPr>
          </w:p>
          <w:p w:rsidR="00913ED5" w:rsidRDefault="00913ED5" w:rsidP="00B44BE0">
            <w:pPr>
              <w:spacing w:after="0"/>
              <w:rPr>
                <w:rFonts w:ascii="Times New Roman" w:hAnsi="Times New Roman" w:cs="Times New Roman"/>
              </w:rPr>
            </w:pPr>
          </w:p>
          <w:p w:rsidR="009D24B9" w:rsidRDefault="009D24B9" w:rsidP="00B44BE0">
            <w:pPr>
              <w:spacing w:after="0"/>
              <w:rPr>
                <w:rFonts w:ascii="Times New Roman" w:hAnsi="Times New Roman" w:cs="Times New Roman"/>
              </w:rPr>
            </w:pPr>
          </w:p>
          <w:p w:rsidR="009D24B9" w:rsidRDefault="009D24B9" w:rsidP="00B44BE0">
            <w:pPr>
              <w:spacing w:after="0"/>
              <w:rPr>
                <w:rFonts w:ascii="Times New Roman" w:hAnsi="Times New Roman" w:cs="Times New Roman"/>
              </w:rPr>
            </w:pPr>
          </w:p>
          <w:p w:rsidR="00CC29E3" w:rsidRPr="004B2F50" w:rsidRDefault="00CC29E3" w:rsidP="00B44BE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  <w:p w:rsidR="00913ED5" w:rsidRDefault="00913ED5" w:rsidP="00B44BE0">
            <w:pPr>
              <w:spacing w:after="0"/>
              <w:rPr>
                <w:rFonts w:ascii="Times New Roman" w:hAnsi="Times New Roman" w:cs="Times New Roman"/>
              </w:rPr>
            </w:pPr>
          </w:p>
          <w:p w:rsidR="00CC29E3" w:rsidRPr="004B2F50" w:rsidRDefault="00913ED5" w:rsidP="00B44BE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Итого:1</w:t>
            </w:r>
            <w:r w:rsidRPr="004B2F50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CC29E3" w:rsidRPr="00313B7E" w:rsidTr="00A406A0">
        <w:trPr>
          <w:trHeight w:val="5235"/>
        </w:trPr>
        <w:tc>
          <w:tcPr>
            <w:tcW w:w="448" w:type="dxa"/>
          </w:tcPr>
          <w:p w:rsidR="00CC29E3" w:rsidRPr="00913ED5" w:rsidRDefault="00784824" w:rsidP="00A248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1928" w:type="dxa"/>
          </w:tcPr>
          <w:p w:rsidR="00B44BE0" w:rsidRDefault="001631CC" w:rsidP="00A248F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="003B2308">
              <w:rPr>
                <w:rFonts w:ascii="Times New Roman" w:hAnsi="Times New Roman" w:cs="Times New Roman"/>
              </w:rPr>
              <w:t>.07</w:t>
            </w:r>
            <w:r>
              <w:rPr>
                <w:rFonts w:ascii="Times New Roman" w:hAnsi="Times New Roman" w:cs="Times New Roman"/>
              </w:rPr>
              <w:t>.2021</w:t>
            </w:r>
            <w:r w:rsidR="00B44BE0">
              <w:rPr>
                <w:rFonts w:ascii="Times New Roman" w:hAnsi="Times New Roman" w:cs="Times New Roman"/>
              </w:rPr>
              <w:t>г.</w:t>
            </w:r>
          </w:p>
          <w:p w:rsidR="00B44BE0" w:rsidRDefault="001631CC" w:rsidP="00A248F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="003B2308">
              <w:rPr>
                <w:rFonts w:ascii="Times New Roman" w:hAnsi="Times New Roman" w:cs="Times New Roman"/>
              </w:rPr>
              <w:t>.07</w:t>
            </w:r>
            <w:r>
              <w:rPr>
                <w:rFonts w:ascii="Times New Roman" w:hAnsi="Times New Roman" w:cs="Times New Roman"/>
              </w:rPr>
              <w:t>.2021</w:t>
            </w:r>
            <w:r w:rsidR="00B44BE0">
              <w:rPr>
                <w:rFonts w:ascii="Times New Roman" w:hAnsi="Times New Roman" w:cs="Times New Roman"/>
              </w:rPr>
              <w:t>г.</w:t>
            </w:r>
          </w:p>
          <w:p w:rsidR="00B44BE0" w:rsidRDefault="001631CC" w:rsidP="00A248F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  <w:r w:rsidR="003B2308">
              <w:rPr>
                <w:rFonts w:ascii="Times New Roman" w:hAnsi="Times New Roman" w:cs="Times New Roman"/>
              </w:rPr>
              <w:t>.07</w:t>
            </w:r>
            <w:r>
              <w:rPr>
                <w:rFonts w:ascii="Times New Roman" w:hAnsi="Times New Roman" w:cs="Times New Roman"/>
              </w:rPr>
              <w:t>.2021</w:t>
            </w:r>
            <w:r w:rsidR="00B44BE0">
              <w:rPr>
                <w:rFonts w:ascii="Times New Roman" w:hAnsi="Times New Roman" w:cs="Times New Roman"/>
              </w:rPr>
              <w:t>г.</w:t>
            </w:r>
          </w:p>
          <w:p w:rsidR="00B44BE0" w:rsidRDefault="001631CC" w:rsidP="00A248F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="003B2308">
              <w:rPr>
                <w:rFonts w:ascii="Times New Roman" w:hAnsi="Times New Roman" w:cs="Times New Roman"/>
              </w:rPr>
              <w:t>.07</w:t>
            </w:r>
            <w:r>
              <w:rPr>
                <w:rFonts w:ascii="Times New Roman" w:hAnsi="Times New Roman" w:cs="Times New Roman"/>
              </w:rPr>
              <w:t>.2021</w:t>
            </w:r>
            <w:r w:rsidR="00B44BE0">
              <w:rPr>
                <w:rFonts w:ascii="Times New Roman" w:hAnsi="Times New Roman" w:cs="Times New Roman"/>
              </w:rPr>
              <w:t>г.</w:t>
            </w:r>
          </w:p>
          <w:p w:rsidR="00B44BE0" w:rsidRDefault="001631CC" w:rsidP="00A248F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="003B2308">
              <w:rPr>
                <w:rFonts w:ascii="Times New Roman" w:hAnsi="Times New Roman" w:cs="Times New Roman"/>
              </w:rPr>
              <w:t>.07</w:t>
            </w:r>
            <w:r>
              <w:rPr>
                <w:rFonts w:ascii="Times New Roman" w:hAnsi="Times New Roman" w:cs="Times New Roman"/>
              </w:rPr>
              <w:t>.2021</w:t>
            </w:r>
            <w:r w:rsidR="00B44BE0">
              <w:rPr>
                <w:rFonts w:ascii="Times New Roman" w:hAnsi="Times New Roman" w:cs="Times New Roman"/>
              </w:rPr>
              <w:t>г.</w:t>
            </w:r>
          </w:p>
          <w:p w:rsidR="00CC29E3" w:rsidRDefault="00CC29E3" w:rsidP="00A248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71" w:type="dxa"/>
          </w:tcPr>
          <w:p w:rsidR="00F524C0" w:rsidRDefault="00F524C0" w:rsidP="00F524C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C502D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E6744">
              <w:rPr>
                <w:rFonts w:ascii="Times New Roman" w:hAnsi="Times New Roman" w:cs="Times New Roman"/>
              </w:rPr>
              <w:t>ОРУ</w:t>
            </w:r>
            <w:proofErr w:type="gramStart"/>
            <w:r w:rsidR="004E6744">
              <w:rPr>
                <w:rFonts w:ascii="Times New Roman" w:hAnsi="Times New Roman" w:cs="Times New Roman"/>
              </w:rPr>
              <w:t>.</w:t>
            </w:r>
            <w:r w:rsidR="00C502D0">
              <w:rPr>
                <w:rFonts w:ascii="Times New Roman" w:hAnsi="Times New Roman" w:cs="Times New Roman"/>
              </w:rPr>
              <w:t>Б</w:t>
            </w:r>
            <w:proofErr w:type="gramEnd"/>
            <w:r w:rsidR="00C502D0">
              <w:rPr>
                <w:rFonts w:ascii="Times New Roman" w:hAnsi="Times New Roman" w:cs="Times New Roman"/>
              </w:rPr>
              <w:t>ег</w:t>
            </w:r>
            <w:proofErr w:type="spellEnd"/>
            <w:r w:rsidR="00C502D0">
              <w:rPr>
                <w:rFonts w:ascii="Times New Roman" w:hAnsi="Times New Roman" w:cs="Times New Roman"/>
              </w:rPr>
              <w:t xml:space="preserve"> по кругу 5-7 мин. </w:t>
            </w:r>
            <w:r>
              <w:rPr>
                <w:rFonts w:ascii="Times New Roman" w:hAnsi="Times New Roman" w:cs="Times New Roman"/>
              </w:rPr>
              <w:t>Разминка для разогрева  на все группы мышц. На гибкость: наклоны, выпады, махи ногами вправо, влево, вперед, назад.</w:t>
            </w:r>
          </w:p>
          <w:p w:rsidR="00D6249B" w:rsidRDefault="004E6744" w:rsidP="00F524C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ОФП.</w:t>
            </w:r>
          </w:p>
          <w:p w:rsidR="00FA0980" w:rsidRDefault="004E6744" w:rsidP="00FA098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2.Работа с </w:t>
            </w:r>
            <w:proofErr w:type="spellStart"/>
            <w:r>
              <w:rPr>
                <w:rFonts w:ascii="Times New Roman" w:hAnsi="Times New Roman" w:cs="Times New Roman"/>
              </w:rPr>
              <w:t>резино</w:t>
            </w:r>
            <w:r w:rsidR="00FA0980">
              <w:rPr>
                <w:rFonts w:ascii="Times New Roman" w:hAnsi="Times New Roman" w:cs="Times New Roman"/>
              </w:rPr>
              <w:t>ым</w:t>
            </w:r>
            <w:proofErr w:type="spellEnd"/>
            <w:r w:rsidR="00FA0980">
              <w:rPr>
                <w:rFonts w:ascii="Times New Roman" w:hAnsi="Times New Roman" w:cs="Times New Roman"/>
              </w:rPr>
              <w:t xml:space="preserve"> эспандером в плечевом суставе. Рука на верху, опускаем прямо вниз.</w:t>
            </w:r>
          </w:p>
          <w:p w:rsidR="00FA0980" w:rsidRDefault="00FA0980" w:rsidP="00FA098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Правой рукой 3х10</w:t>
            </w:r>
          </w:p>
          <w:p w:rsidR="00FA0980" w:rsidRDefault="00FA0980" w:rsidP="00FA098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Левой рукой 3х10</w:t>
            </w:r>
          </w:p>
          <w:p w:rsidR="00F524C0" w:rsidRPr="004E6744" w:rsidRDefault="004E6744" w:rsidP="00D6249B">
            <w:pPr>
              <w:pStyle w:val="a4"/>
              <w:rPr>
                <w:rFonts w:ascii="Times New Roman" w:hAnsi="Times New Roman" w:cs="Times New Roman"/>
              </w:rPr>
            </w:pPr>
            <w:r>
              <w:t>-</w:t>
            </w:r>
            <w:r w:rsidRPr="004E6744">
              <w:rPr>
                <w:rFonts w:ascii="Times New Roman" w:hAnsi="Times New Roman" w:cs="Times New Roman"/>
              </w:rPr>
              <w:t>Растягиваем перед собой  двумя руками в стороны 3х10</w:t>
            </w:r>
          </w:p>
          <w:p w:rsidR="004E6744" w:rsidRDefault="004E6744" w:rsidP="00D6249B">
            <w:pPr>
              <w:pStyle w:val="a4"/>
              <w:rPr>
                <w:rFonts w:ascii="Times New Roman" w:hAnsi="Times New Roman" w:cs="Times New Roman"/>
              </w:rPr>
            </w:pPr>
            <w:r w:rsidRPr="004E6744">
              <w:rPr>
                <w:rFonts w:ascii="Times New Roman" w:hAnsi="Times New Roman" w:cs="Times New Roman"/>
              </w:rPr>
              <w:t>-Растягиваем над собой двумя руками в стороны 3х10</w:t>
            </w:r>
          </w:p>
          <w:p w:rsidR="004E6744" w:rsidRDefault="004E6744" w:rsidP="00D6249B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СФП</w:t>
            </w:r>
          </w:p>
          <w:p w:rsidR="004E6744" w:rsidRDefault="004E6744" w:rsidP="00D6249B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1.Техника нападающего удара:</w:t>
            </w:r>
          </w:p>
          <w:p w:rsidR="004E6744" w:rsidRDefault="004E6744" w:rsidP="00D6249B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-Имитация с одного шага, </w:t>
            </w:r>
          </w:p>
          <w:p w:rsidR="004E6744" w:rsidRDefault="004E6744" w:rsidP="00D6249B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-махом вперед, прыжок вверх</w:t>
            </w:r>
          </w:p>
          <w:p w:rsidR="004E6744" w:rsidRDefault="004E6744" w:rsidP="00D6249B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-2 под прямой</w:t>
            </w:r>
          </w:p>
          <w:p w:rsidR="004E6744" w:rsidRDefault="004E6744" w:rsidP="00D6249B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2.Техника блокирования на шаг вперед, прыжок вверх.</w:t>
            </w:r>
          </w:p>
          <w:p w:rsidR="004E6744" w:rsidRDefault="004E6744" w:rsidP="00D6249B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  <w:r w:rsidR="00390399">
              <w:rPr>
                <w:rFonts w:ascii="Times New Roman" w:hAnsi="Times New Roman" w:cs="Times New Roman"/>
              </w:rPr>
              <w:t>Перемещение вправо, влево, вперед, назад на быстроту.</w:t>
            </w:r>
          </w:p>
          <w:p w:rsidR="00390399" w:rsidRDefault="00390399" w:rsidP="00D6249B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Вис на перекладине 1 мин.</w:t>
            </w:r>
          </w:p>
          <w:p w:rsidR="00390399" w:rsidRPr="004E6744" w:rsidRDefault="00390399" w:rsidP="00D6249B">
            <w:pPr>
              <w:pStyle w:val="a4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Вис</w:t>
            </w:r>
            <w:proofErr w:type="gramEnd"/>
            <w:r>
              <w:rPr>
                <w:rFonts w:ascii="Times New Roman" w:hAnsi="Times New Roman" w:cs="Times New Roman"/>
              </w:rPr>
              <w:t xml:space="preserve"> согнув ноги в коленном суставе 30 сек.</w:t>
            </w:r>
          </w:p>
          <w:p w:rsidR="00A406A0" w:rsidRPr="00313B7E" w:rsidRDefault="00CC431A" w:rsidP="00CC431A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Теоретическая подготовка. Пляжный волейбол. Краткие правила пляжного волейбола.</w:t>
            </w:r>
            <w:r>
              <w:t xml:space="preserve"> </w:t>
            </w:r>
            <w:r w:rsidRPr="00CC431A">
              <w:rPr>
                <w:rFonts w:ascii="Times New Roman" w:hAnsi="Times New Roman" w:cs="Times New Roman"/>
                <w:color w:val="1F497D" w:themeColor="text2"/>
              </w:rPr>
              <w:t>https://scsw.ru/pravila-volejbola/kratkie-pravila-plyazhnogo-volejbola/</w:t>
            </w:r>
          </w:p>
        </w:tc>
        <w:tc>
          <w:tcPr>
            <w:tcW w:w="1241" w:type="dxa"/>
          </w:tcPr>
          <w:p w:rsidR="00CC29E3" w:rsidRPr="004B2F50" w:rsidRDefault="00CC29E3" w:rsidP="00A248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4B2F50">
              <w:rPr>
                <w:rFonts w:ascii="Times New Roman" w:hAnsi="Times New Roman" w:cs="Times New Roman"/>
              </w:rPr>
              <w:t xml:space="preserve">5 </w:t>
            </w:r>
          </w:p>
          <w:p w:rsidR="009D24B9" w:rsidRDefault="009D24B9" w:rsidP="00A248F9">
            <w:pPr>
              <w:rPr>
                <w:rFonts w:ascii="Times New Roman" w:hAnsi="Times New Roman" w:cs="Times New Roman"/>
              </w:rPr>
            </w:pPr>
          </w:p>
          <w:p w:rsidR="00CC29E3" w:rsidRPr="004B2F50" w:rsidRDefault="00CC29E3" w:rsidP="00A248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  <w:p w:rsidR="00CC29E3" w:rsidRPr="004B2F50" w:rsidRDefault="00CC29E3" w:rsidP="00A248F9">
            <w:pPr>
              <w:rPr>
                <w:rFonts w:ascii="Times New Roman" w:hAnsi="Times New Roman" w:cs="Times New Roman"/>
              </w:rPr>
            </w:pPr>
          </w:p>
          <w:p w:rsidR="00CC29E3" w:rsidRPr="004B2F50" w:rsidRDefault="00CC29E3" w:rsidP="00A248F9">
            <w:pPr>
              <w:rPr>
                <w:rFonts w:ascii="Times New Roman" w:hAnsi="Times New Roman" w:cs="Times New Roman"/>
              </w:rPr>
            </w:pPr>
          </w:p>
          <w:p w:rsidR="00CC29E3" w:rsidRPr="004B2F50" w:rsidRDefault="00CC29E3" w:rsidP="00A248F9">
            <w:pPr>
              <w:rPr>
                <w:rFonts w:ascii="Times New Roman" w:hAnsi="Times New Roman" w:cs="Times New Roman"/>
              </w:rPr>
            </w:pPr>
          </w:p>
          <w:p w:rsidR="00CC29E3" w:rsidRPr="004B2F50" w:rsidRDefault="00CC29E3" w:rsidP="00A248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  <w:p w:rsidR="00CC29E3" w:rsidRDefault="00CC29E3" w:rsidP="00A248F9">
            <w:pPr>
              <w:rPr>
                <w:rFonts w:ascii="Times New Roman" w:hAnsi="Times New Roman" w:cs="Times New Roman"/>
              </w:rPr>
            </w:pPr>
          </w:p>
          <w:p w:rsidR="00CC29E3" w:rsidRDefault="00CC29E3" w:rsidP="00A248F9">
            <w:pPr>
              <w:rPr>
                <w:rFonts w:ascii="Times New Roman" w:hAnsi="Times New Roman" w:cs="Times New Roman"/>
              </w:rPr>
            </w:pPr>
          </w:p>
          <w:p w:rsidR="00A406A0" w:rsidRDefault="00A406A0" w:rsidP="00A248F9">
            <w:pPr>
              <w:rPr>
                <w:rFonts w:ascii="Times New Roman" w:hAnsi="Times New Roman" w:cs="Times New Roman"/>
              </w:rPr>
            </w:pPr>
          </w:p>
          <w:p w:rsidR="00A406A0" w:rsidRDefault="00A406A0" w:rsidP="00A248F9">
            <w:pPr>
              <w:rPr>
                <w:rFonts w:ascii="Times New Roman" w:hAnsi="Times New Roman" w:cs="Times New Roman"/>
              </w:rPr>
            </w:pPr>
          </w:p>
          <w:p w:rsidR="00A406A0" w:rsidRDefault="00CC29E3" w:rsidP="00A248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  <w:p w:rsidR="00CC29E3" w:rsidRDefault="00913ED5" w:rsidP="00A248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Итого:1</w:t>
            </w:r>
            <w:r w:rsidRPr="004B2F50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CC29E3" w:rsidRPr="00313B7E" w:rsidTr="00A248F9">
        <w:tc>
          <w:tcPr>
            <w:tcW w:w="448" w:type="dxa"/>
          </w:tcPr>
          <w:p w:rsidR="00CC29E3" w:rsidRPr="003D306E" w:rsidRDefault="00784824" w:rsidP="00A248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28" w:type="dxa"/>
          </w:tcPr>
          <w:p w:rsidR="00B44BE0" w:rsidRDefault="001631CC" w:rsidP="00A248F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  <w:r w:rsidR="003B2308">
              <w:rPr>
                <w:rFonts w:ascii="Times New Roman" w:hAnsi="Times New Roman" w:cs="Times New Roman"/>
              </w:rPr>
              <w:t>.07</w:t>
            </w:r>
            <w:r>
              <w:rPr>
                <w:rFonts w:ascii="Times New Roman" w:hAnsi="Times New Roman" w:cs="Times New Roman"/>
              </w:rPr>
              <w:t>.2021</w:t>
            </w:r>
            <w:r w:rsidR="00B44BE0">
              <w:rPr>
                <w:rFonts w:ascii="Times New Roman" w:hAnsi="Times New Roman" w:cs="Times New Roman"/>
              </w:rPr>
              <w:t>г.</w:t>
            </w:r>
          </w:p>
          <w:p w:rsidR="00B44BE0" w:rsidRDefault="001631CC" w:rsidP="00A248F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  <w:r w:rsidR="003B2308">
              <w:rPr>
                <w:rFonts w:ascii="Times New Roman" w:hAnsi="Times New Roman" w:cs="Times New Roman"/>
              </w:rPr>
              <w:t>.07</w:t>
            </w:r>
            <w:r>
              <w:rPr>
                <w:rFonts w:ascii="Times New Roman" w:hAnsi="Times New Roman" w:cs="Times New Roman"/>
              </w:rPr>
              <w:t>.2021</w:t>
            </w:r>
            <w:r w:rsidR="00B44BE0">
              <w:rPr>
                <w:rFonts w:ascii="Times New Roman" w:hAnsi="Times New Roman" w:cs="Times New Roman"/>
              </w:rPr>
              <w:t>г.</w:t>
            </w:r>
          </w:p>
          <w:p w:rsidR="00B44BE0" w:rsidRDefault="001631CC" w:rsidP="00A248F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  <w:r w:rsidR="003B2308">
              <w:rPr>
                <w:rFonts w:ascii="Times New Roman" w:hAnsi="Times New Roman" w:cs="Times New Roman"/>
              </w:rPr>
              <w:t>.07</w:t>
            </w:r>
            <w:r>
              <w:rPr>
                <w:rFonts w:ascii="Times New Roman" w:hAnsi="Times New Roman" w:cs="Times New Roman"/>
              </w:rPr>
              <w:t>.2021</w:t>
            </w:r>
            <w:r w:rsidR="00B44BE0">
              <w:rPr>
                <w:rFonts w:ascii="Times New Roman" w:hAnsi="Times New Roman" w:cs="Times New Roman"/>
              </w:rPr>
              <w:t>г.</w:t>
            </w:r>
          </w:p>
          <w:p w:rsidR="00B44BE0" w:rsidRDefault="001631CC" w:rsidP="00A248F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3B2308">
              <w:rPr>
                <w:rFonts w:ascii="Times New Roman" w:hAnsi="Times New Roman" w:cs="Times New Roman"/>
              </w:rPr>
              <w:t>.07</w:t>
            </w:r>
            <w:r>
              <w:rPr>
                <w:rFonts w:ascii="Times New Roman" w:hAnsi="Times New Roman" w:cs="Times New Roman"/>
              </w:rPr>
              <w:t>.2021</w:t>
            </w:r>
            <w:r w:rsidR="00B44BE0">
              <w:rPr>
                <w:rFonts w:ascii="Times New Roman" w:hAnsi="Times New Roman" w:cs="Times New Roman"/>
              </w:rPr>
              <w:t>г.</w:t>
            </w:r>
          </w:p>
          <w:p w:rsidR="00B44BE0" w:rsidRDefault="001631CC" w:rsidP="00A248F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  <w:r w:rsidR="003B2308">
              <w:rPr>
                <w:rFonts w:ascii="Times New Roman" w:hAnsi="Times New Roman" w:cs="Times New Roman"/>
              </w:rPr>
              <w:t>.07</w:t>
            </w:r>
            <w:r>
              <w:rPr>
                <w:rFonts w:ascii="Times New Roman" w:hAnsi="Times New Roman" w:cs="Times New Roman"/>
              </w:rPr>
              <w:t>.2021</w:t>
            </w:r>
            <w:r w:rsidR="00B44BE0">
              <w:rPr>
                <w:rFonts w:ascii="Times New Roman" w:hAnsi="Times New Roman" w:cs="Times New Roman"/>
              </w:rPr>
              <w:t>г.</w:t>
            </w:r>
          </w:p>
          <w:p w:rsidR="00CC29E3" w:rsidRDefault="00CC29E3" w:rsidP="00A248F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7371" w:type="dxa"/>
          </w:tcPr>
          <w:p w:rsidR="00A248F9" w:rsidRDefault="00390399" w:rsidP="00A248F9">
            <w:pPr>
              <w:spacing w:after="0"/>
              <w:rPr>
                <w:rFonts w:ascii="Times New Roman" w:hAnsi="Times New Roman" w:cs="Times New Roman"/>
              </w:rPr>
            </w:pPr>
            <w:r w:rsidRPr="00390399">
              <w:rPr>
                <w:rFonts w:ascii="Times New Roman" w:hAnsi="Times New Roman" w:cs="Times New Roman"/>
              </w:rPr>
              <w:t>ОРУ. Разминка для всех групп мышц.</w:t>
            </w:r>
          </w:p>
          <w:p w:rsidR="00390399" w:rsidRDefault="00B555FC" w:rsidP="00A248F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ОФП. </w:t>
            </w:r>
          </w:p>
          <w:p w:rsidR="00B555FC" w:rsidRDefault="00B555FC" w:rsidP="00A248F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1.Бег 7-8 мин на выносливость</w:t>
            </w:r>
          </w:p>
          <w:p w:rsidR="00B555FC" w:rsidRDefault="00B555FC" w:rsidP="00A248F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2.Ускорение по </w:t>
            </w:r>
            <w:proofErr w:type="gramStart"/>
            <w:r>
              <w:rPr>
                <w:rFonts w:ascii="Times New Roman" w:hAnsi="Times New Roman" w:cs="Times New Roman"/>
              </w:rPr>
              <w:t>прямой</w:t>
            </w:r>
            <w:proofErr w:type="gramEnd"/>
            <w:r>
              <w:rPr>
                <w:rFonts w:ascii="Times New Roman" w:hAnsi="Times New Roman" w:cs="Times New Roman"/>
              </w:rPr>
              <w:t>,  туда и обратно 3 подхода с интервалом 30 сек. отдыха.</w:t>
            </w:r>
          </w:p>
          <w:p w:rsidR="00B555FC" w:rsidRDefault="00B555FC" w:rsidP="00A248F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3.Пресс 3-12</w:t>
            </w:r>
          </w:p>
          <w:p w:rsidR="00B555FC" w:rsidRDefault="00B555FC" w:rsidP="00A248F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Поднимание туловища с упора лежа 3х12.</w:t>
            </w:r>
          </w:p>
          <w:p w:rsidR="00B555FC" w:rsidRDefault="00B555FC" w:rsidP="00A248F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СФП.</w:t>
            </w:r>
          </w:p>
          <w:p w:rsidR="00B555FC" w:rsidRDefault="00B555FC" w:rsidP="00A248F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1.Передачи мяча снизу после собственного набрасывания над собой, с поворотом 180 градусов.</w:t>
            </w:r>
          </w:p>
          <w:p w:rsidR="00B555FC" w:rsidRDefault="00BB5312" w:rsidP="00A248F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2.Передача мяча снизу  после собственного набрасывания с перемещением вправо, влево.</w:t>
            </w:r>
          </w:p>
          <w:p w:rsidR="00BB5312" w:rsidRDefault="00BB5312" w:rsidP="00A248F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Имитация приема мяча сверху. Снизу с перемещением правым, левым боком, вперед, назад.</w:t>
            </w:r>
          </w:p>
          <w:p w:rsidR="00BB5312" w:rsidRDefault="00BB5312" w:rsidP="00A248F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упоре лежа на спине упражнение ножницы 3х15</w:t>
            </w:r>
          </w:p>
          <w:p w:rsidR="00BB5312" w:rsidRDefault="00BB5312" w:rsidP="00BB531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упоре лежа на спине упражнение велосипед 3х15</w:t>
            </w:r>
          </w:p>
          <w:p w:rsidR="00BB5312" w:rsidRDefault="00BB5312" w:rsidP="00BB531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упоре лежа на спине поднимание прямых ног 3х15</w:t>
            </w:r>
          </w:p>
          <w:p w:rsidR="00BB5312" w:rsidRDefault="00BB5312" w:rsidP="00BB531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Вис на перекладине 1 мин</w:t>
            </w:r>
            <w:proofErr w:type="gramStart"/>
            <w:r>
              <w:rPr>
                <w:rFonts w:ascii="Times New Roman" w:hAnsi="Times New Roman" w:cs="Times New Roman"/>
              </w:rPr>
              <w:t xml:space="preserve"> .</w:t>
            </w:r>
            <w:proofErr w:type="gramEnd"/>
          </w:p>
          <w:p w:rsidR="00B555FC" w:rsidRPr="00390399" w:rsidRDefault="00CC431A" w:rsidP="001631C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Теоретическая подготовка. Видео правила и уроки по пляжному волейболу.</w:t>
            </w:r>
            <w:r>
              <w:t xml:space="preserve"> </w:t>
            </w:r>
          </w:p>
        </w:tc>
        <w:tc>
          <w:tcPr>
            <w:tcW w:w="1241" w:type="dxa"/>
          </w:tcPr>
          <w:p w:rsidR="00A248F9" w:rsidRDefault="00CC29E3" w:rsidP="00A248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4B2F50">
              <w:rPr>
                <w:rFonts w:ascii="Times New Roman" w:hAnsi="Times New Roman" w:cs="Times New Roman"/>
              </w:rPr>
              <w:t xml:space="preserve">5 </w:t>
            </w:r>
          </w:p>
          <w:p w:rsidR="00CC29E3" w:rsidRPr="004B2F50" w:rsidRDefault="00CC29E3" w:rsidP="00A248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  <w:p w:rsidR="00CC29E3" w:rsidRPr="004B2F50" w:rsidRDefault="00CC29E3" w:rsidP="00A248F9">
            <w:pPr>
              <w:rPr>
                <w:rFonts w:ascii="Times New Roman" w:hAnsi="Times New Roman" w:cs="Times New Roman"/>
              </w:rPr>
            </w:pPr>
          </w:p>
          <w:p w:rsidR="00CC29E3" w:rsidRPr="004B2F50" w:rsidRDefault="00CC29E3" w:rsidP="00A248F9">
            <w:pPr>
              <w:rPr>
                <w:rFonts w:ascii="Times New Roman" w:hAnsi="Times New Roman" w:cs="Times New Roman"/>
              </w:rPr>
            </w:pPr>
          </w:p>
          <w:p w:rsidR="00CC29E3" w:rsidRPr="004B2F50" w:rsidRDefault="009D24B9" w:rsidP="00A248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  <w:p w:rsidR="00CC29E3" w:rsidRDefault="00CC29E3" w:rsidP="00A248F9">
            <w:pPr>
              <w:rPr>
                <w:rFonts w:ascii="Times New Roman" w:hAnsi="Times New Roman" w:cs="Times New Roman"/>
              </w:rPr>
            </w:pPr>
          </w:p>
          <w:p w:rsidR="00A248F9" w:rsidRDefault="00A248F9" w:rsidP="00A248F9">
            <w:pPr>
              <w:rPr>
                <w:rFonts w:ascii="Times New Roman" w:hAnsi="Times New Roman" w:cs="Times New Roman"/>
              </w:rPr>
            </w:pPr>
          </w:p>
          <w:p w:rsidR="009D24B9" w:rsidRDefault="009D24B9" w:rsidP="00A248F9">
            <w:pPr>
              <w:rPr>
                <w:rFonts w:ascii="Times New Roman" w:hAnsi="Times New Roman" w:cs="Times New Roman"/>
              </w:rPr>
            </w:pPr>
          </w:p>
          <w:p w:rsidR="009D24B9" w:rsidRDefault="009D24B9" w:rsidP="00A248F9">
            <w:pPr>
              <w:rPr>
                <w:rFonts w:ascii="Times New Roman" w:hAnsi="Times New Roman" w:cs="Times New Roman"/>
              </w:rPr>
            </w:pPr>
          </w:p>
          <w:p w:rsidR="009D24B9" w:rsidRDefault="009D24B9" w:rsidP="00A248F9">
            <w:pPr>
              <w:rPr>
                <w:rFonts w:ascii="Times New Roman" w:hAnsi="Times New Roman" w:cs="Times New Roman"/>
              </w:rPr>
            </w:pPr>
          </w:p>
          <w:p w:rsidR="00CC29E3" w:rsidRDefault="009D24B9" w:rsidP="00A248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  <w:p w:rsidR="00CC29E3" w:rsidRDefault="00913ED5" w:rsidP="00A248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Итого:1</w:t>
            </w:r>
            <w:r w:rsidRPr="004B2F50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CC29E3" w:rsidRPr="00313B7E" w:rsidTr="001631CC">
        <w:trPr>
          <w:trHeight w:val="6646"/>
        </w:trPr>
        <w:tc>
          <w:tcPr>
            <w:tcW w:w="448" w:type="dxa"/>
          </w:tcPr>
          <w:p w:rsidR="00CC29E3" w:rsidRPr="00784824" w:rsidRDefault="00784824" w:rsidP="00A248F9">
            <w:pPr>
              <w:rPr>
                <w:rFonts w:ascii="Times New Roman" w:hAnsi="Times New Roman" w:cs="Times New Roman"/>
              </w:rPr>
            </w:pPr>
            <w:r w:rsidRPr="00A248F9"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1928" w:type="dxa"/>
          </w:tcPr>
          <w:p w:rsidR="00637716" w:rsidRDefault="001631CC" w:rsidP="0063771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  <w:r w:rsidR="003B2308">
              <w:rPr>
                <w:rFonts w:ascii="Times New Roman" w:hAnsi="Times New Roman" w:cs="Times New Roman"/>
              </w:rPr>
              <w:t>.07</w:t>
            </w:r>
            <w:r>
              <w:rPr>
                <w:rFonts w:ascii="Times New Roman" w:hAnsi="Times New Roman" w:cs="Times New Roman"/>
              </w:rPr>
              <w:t>.2021</w:t>
            </w:r>
            <w:r w:rsidR="00637716">
              <w:rPr>
                <w:rFonts w:ascii="Times New Roman" w:hAnsi="Times New Roman" w:cs="Times New Roman"/>
              </w:rPr>
              <w:t>г.</w:t>
            </w:r>
          </w:p>
          <w:p w:rsidR="00637716" w:rsidRDefault="001631CC" w:rsidP="0063771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  <w:r w:rsidR="003B2308">
              <w:rPr>
                <w:rFonts w:ascii="Times New Roman" w:hAnsi="Times New Roman" w:cs="Times New Roman"/>
              </w:rPr>
              <w:t>.07</w:t>
            </w:r>
            <w:r>
              <w:rPr>
                <w:rFonts w:ascii="Times New Roman" w:hAnsi="Times New Roman" w:cs="Times New Roman"/>
              </w:rPr>
              <w:t>.2021</w:t>
            </w:r>
            <w:r w:rsidR="00637716">
              <w:rPr>
                <w:rFonts w:ascii="Times New Roman" w:hAnsi="Times New Roman" w:cs="Times New Roman"/>
              </w:rPr>
              <w:t>г.</w:t>
            </w:r>
          </w:p>
          <w:p w:rsidR="00637716" w:rsidRDefault="001631CC" w:rsidP="0063771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  <w:r w:rsidR="003B2308">
              <w:rPr>
                <w:rFonts w:ascii="Times New Roman" w:hAnsi="Times New Roman" w:cs="Times New Roman"/>
              </w:rPr>
              <w:t>.07</w:t>
            </w:r>
            <w:r>
              <w:rPr>
                <w:rFonts w:ascii="Times New Roman" w:hAnsi="Times New Roman" w:cs="Times New Roman"/>
              </w:rPr>
              <w:t>.2021</w:t>
            </w:r>
            <w:r w:rsidR="00637716">
              <w:rPr>
                <w:rFonts w:ascii="Times New Roman" w:hAnsi="Times New Roman" w:cs="Times New Roman"/>
              </w:rPr>
              <w:t>г.</w:t>
            </w:r>
          </w:p>
          <w:p w:rsidR="00637716" w:rsidRDefault="001631CC" w:rsidP="0063771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  <w:r w:rsidR="003B2308">
              <w:rPr>
                <w:rFonts w:ascii="Times New Roman" w:hAnsi="Times New Roman" w:cs="Times New Roman"/>
              </w:rPr>
              <w:t>.07</w:t>
            </w:r>
            <w:r>
              <w:rPr>
                <w:rFonts w:ascii="Times New Roman" w:hAnsi="Times New Roman" w:cs="Times New Roman"/>
              </w:rPr>
              <w:t>.2021</w:t>
            </w:r>
            <w:r w:rsidR="00637716">
              <w:rPr>
                <w:rFonts w:ascii="Times New Roman" w:hAnsi="Times New Roman" w:cs="Times New Roman"/>
              </w:rPr>
              <w:t>г.</w:t>
            </w:r>
          </w:p>
          <w:p w:rsidR="001631CC" w:rsidRDefault="001631CC" w:rsidP="0063771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27.07.2021г.</w:t>
            </w:r>
          </w:p>
          <w:p w:rsidR="00CC29E3" w:rsidRDefault="00CC29E3" w:rsidP="001C752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7371" w:type="dxa"/>
          </w:tcPr>
          <w:p w:rsidR="00D813FC" w:rsidRDefault="00BB5312" w:rsidP="00D813FC">
            <w:pPr>
              <w:spacing w:after="0"/>
              <w:rPr>
                <w:rFonts w:ascii="Times New Roman" w:hAnsi="Times New Roman" w:cs="Times New Roman"/>
              </w:rPr>
            </w:pPr>
            <w:r w:rsidRPr="00BB5312">
              <w:rPr>
                <w:rFonts w:ascii="Times New Roman" w:hAnsi="Times New Roman" w:cs="Times New Roman"/>
              </w:rPr>
              <w:t>ОРУ.</w:t>
            </w:r>
            <w:r>
              <w:rPr>
                <w:rFonts w:ascii="Times New Roman" w:hAnsi="Times New Roman" w:cs="Times New Roman"/>
              </w:rPr>
              <w:t xml:space="preserve"> На все группы мышц. Вращение головы, вправо, влево. Наклоны</w:t>
            </w:r>
            <w:r w:rsidR="000C7651">
              <w:rPr>
                <w:rFonts w:ascii="Times New Roman" w:hAnsi="Times New Roman" w:cs="Times New Roman"/>
              </w:rPr>
              <w:t xml:space="preserve"> головы вперед</w:t>
            </w:r>
            <w:r>
              <w:rPr>
                <w:rFonts w:ascii="Times New Roman" w:hAnsi="Times New Roman" w:cs="Times New Roman"/>
              </w:rPr>
              <w:t>, назад, вправо, влево. Вращение в плечевом суставе,  локтевом</w:t>
            </w:r>
            <w:r w:rsidR="000C765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и кистевом</w:t>
            </w:r>
            <w:proofErr w:type="gramStart"/>
            <w:r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="000C765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вращение голеностопного сустава</w:t>
            </w:r>
            <w:r w:rsidR="000C7651">
              <w:rPr>
                <w:rFonts w:ascii="Times New Roman" w:hAnsi="Times New Roman" w:cs="Times New Roman"/>
              </w:rPr>
              <w:t xml:space="preserve"> наружу и во внутрь и коленных суставов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0C7651" w:rsidRDefault="000C7651" w:rsidP="00D813F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ОФП.</w:t>
            </w:r>
          </w:p>
          <w:p w:rsidR="000C7651" w:rsidRDefault="000C7651" w:rsidP="00D813F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1.Бег по кругу 8-10 мин.</w:t>
            </w:r>
          </w:p>
          <w:p w:rsidR="000C7651" w:rsidRDefault="000C7651" w:rsidP="00D813F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-Ускорение, челночный бег 4х10 2 подхода. </w:t>
            </w:r>
          </w:p>
          <w:p w:rsidR="000C7651" w:rsidRDefault="000C7651" w:rsidP="00D813F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2.Прыжки с упора приседа на месте.</w:t>
            </w:r>
          </w:p>
          <w:p w:rsidR="000C7651" w:rsidRDefault="000C7651" w:rsidP="00D813F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Прыжки вперед  20раз х</w:t>
            </w:r>
            <w:proofErr w:type="gramStart"/>
            <w:r>
              <w:rPr>
                <w:rFonts w:ascii="Times New Roman" w:hAnsi="Times New Roman" w:cs="Times New Roman"/>
              </w:rPr>
              <w:t>2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</w:p>
          <w:p w:rsidR="000C7651" w:rsidRDefault="000C7651" w:rsidP="00D813F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Высокое поднимание бедра (правое, левое) на месте 30 сек на быстроту.</w:t>
            </w:r>
          </w:p>
          <w:p w:rsidR="000C7651" w:rsidRDefault="000C7651" w:rsidP="00D813F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СФП.</w:t>
            </w:r>
          </w:p>
          <w:p w:rsidR="000C7651" w:rsidRDefault="000C7651" w:rsidP="00D813F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1.Прием мяча снизу</w:t>
            </w:r>
            <w:proofErr w:type="gramStart"/>
            <w:r>
              <w:rPr>
                <w:rFonts w:ascii="Times New Roman" w:hAnsi="Times New Roman" w:cs="Times New Roman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</w:rPr>
              <w:t xml:space="preserve"> сверху с набрасыванием партнера ,после перемещения.</w:t>
            </w:r>
          </w:p>
          <w:p w:rsidR="000C7651" w:rsidRDefault="000C7651" w:rsidP="00D813F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2.Прием мяча</w:t>
            </w:r>
            <w:r w:rsidR="00E65A93">
              <w:rPr>
                <w:rFonts w:ascii="Times New Roman" w:hAnsi="Times New Roman" w:cs="Times New Roman"/>
              </w:rPr>
              <w:t xml:space="preserve"> снизу</w:t>
            </w:r>
            <w:proofErr w:type="gramStart"/>
            <w:r w:rsidR="00E65A93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="00E65A93">
              <w:rPr>
                <w:rFonts w:ascii="Times New Roman" w:hAnsi="Times New Roman" w:cs="Times New Roman"/>
              </w:rPr>
              <w:t xml:space="preserve"> сверху , после подачи партнера.</w:t>
            </w:r>
          </w:p>
          <w:p w:rsidR="00E65A93" w:rsidRDefault="00E65A93" w:rsidP="00D813F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3.Техника подачи друг другу 3под. х12</w:t>
            </w:r>
          </w:p>
          <w:p w:rsidR="00E65A93" w:rsidRDefault="00E65A93" w:rsidP="00D813F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Техника подачи с прыжком  друг другу 3под</w:t>
            </w:r>
            <w:proofErr w:type="gramStart"/>
            <w:r>
              <w:rPr>
                <w:rFonts w:ascii="Times New Roman" w:hAnsi="Times New Roman" w:cs="Times New Roman"/>
              </w:rPr>
              <w:t>.х</w:t>
            </w:r>
            <w:proofErr w:type="gramEnd"/>
            <w:r>
              <w:rPr>
                <w:rFonts w:ascii="Times New Roman" w:hAnsi="Times New Roman" w:cs="Times New Roman"/>
              </w:rPr>
              <w:t>12.</w:t>
            </w:r>
          </w:p>
          <w:p w:rsidR="00E65A93" w:rsidRDefault="00E65A93" w:rsidP="00D813F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Нападающий удар с собственным набрасыванием 10раз х3.</w:t>
            </w:r>
          </w:p>
          <w:p w:rsidR="00E65A93" w:rsidRDefault="00E65A93" w:rsidP="00D813F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Планка 1 мин.</w:t>
            </w:r>
          </w:p>
          <w:p w:rsidR="00E65A93" w:rsidRDefault="00E65A93" w:rsidP="00D813F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Планка на правом боку 30 сек.</w:t>
            </w:r>
          </w:p>
          <w:p w:rsidR="00E65A93" w:rsidRDefault="00E65A93" w:rsidP="00D813F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Планка на левом боку 30 сек.</w:t>
            </w:r>
          </w:p>
          <w:p w:rsidR="00E65A93" w:rsidRDefault="00E65A93" w:rsidP="00D813F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Пресс 3х12</w:t>
            </w:r>
          </w:p>
          <w:p w:rsidR="00E65A93" w:rsidRDefault="00E65A93" w:rsidP="00D813F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Вис на перекладине 1мин.</w:t>
            </w:r>
          </w:p>
          <w:p w:rsidR="00BB5312" w:rsidRPr="00BB5312" w:rsidRDefault="00CC431A" w:rsidP="00D813F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Теоретическая подготовка. </w:t>
            </w:r>
            <w:r w:rsidR="00E31F3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В</w:t>
            </w:r>
            <w:r w:rsidRPr="00E31F3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олейбол женщины чемпионат мира финал Россия - Бразилия 14.11.2010</w:t>
            </w:r>
            <w:r w:rsidR="00E31F33">
              <w:t xml:space="preserve"> </w:t>
            </w:r>
          </w:p>
        </w:tc>
        <w:tc>
          <w:tcPr>
            <w:tcW w:w="1241" w:type="dxa"/>
          </w:tcPr>
          <w:p w:rsidR="009458FB" w:rsidRDefault="00CC29E3" w:rsidP="00A248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4B2F50">
              <w:rPr>
                <w:rFonts w:ascii="Times New Roman" w:hAnsi="Times New Roman" w:cs="Times New Roman"/>
              </w:rPr>
              <w:t xml:space="preserve">5 </w:t>
            </w:r>
          </w:p>
          <w:p w:rsidR="000C7651" w:rsidRDefault="000C7651" w:rsidP="00A248F9">
            <w:pPr>
              <w:rPr>
                <w:rFonts w:ascii="Times New Roman" w:hAnsi="Times New Roman" w:cs="Times New Roman"/>
              </w:rPr>
            </w:pPr>
          </w:p>
          <w:p w:rsidR="009D24B9" w:rsidRDefault="009D24B9" w:rsidP="00A248F9">
            <w:pPr>
              <w:rPr>
                <w:rFonts w:ascii="Times New Roman" w:hAnsi="Times New Roman" w:cs="Times New Roman"/>
              </w:rPr>
            </w:pPr>
          </w:p>
          <w:p w:rsidR="00CC29E3" w:rsidRPr="004B2F50" w:rsidRDefault="009D24B9" w:rsidP="00A248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  <w:p w:rsidR="00CC29E3" w:rsidRPr="004B2F50" w:rsidRDefault="00CC29E3" w:rsidP="00A248F9">
            <w:pPr>
              <w:rPr>
                <w:rFonts w:ascii="Times New Roman" w:hAnsi="Times New Roman" w:cs="Times New Roman"/>
              </w:rPr>
            </w:pPr>
          </w:p>
          <w:p w:rsidR="00CC29E3" w:rsidRPr="004B2F50" w:rsidRDefault="00CC29E3" w:rsidP="00A248F9">
            <w:pPr>
              <w:rPr>
                <w:rFonts w:ascii="Times New Roman" w:hAnsi="Times New Roman" w:cs="Times New Roman"/>
              </w:rPr>
            </w:pPr>
          </w:p>
          <w:p w:rsidR="00CC29E3" w:rsidRDefault="00CC29E3" w:rsidP="00A248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9458FB">
              <w:rPr>
                <w:rFonts w:ascii="Times New Roman" w:hAnsi="Times New Roman" w:cs="Times New Roman"/>
              </w:rPr>
              <w:t>5</w:t>
            </w:r>
          </w:p>
          <w:p w:rsidR="00CC29E3" w:rsidRDefault="00CC29E3" w:rsidP="00A248F9">
            <w:pPr>
              <w:rPr>
                <w:rFonts w:ascii="Times New Roman" w:hAnsi="Times New Roman" w:cs="Times New Roman"/>
              </w:rPr>
            </w:pPr>
          </w:p>
          <w:p w:rsidR="009D24B9" w:rsidRDefault="009D24B9" w:rsidP="00A248F9">
            <w:pPr>
              <w:rPr>
                <w:rFonts w:ascii="Times New Roman" w:hAnsi="Times New Roman" w:cs="Times New Roman"/>
              </w:rPr>
            </w:pPr>
          </w:p>
          <w:p w:rsidR="00CC29E3" w:rsidRDefault="009D24B9" w:rsidP="00A248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  <w:p w:rsidR="00CC29E3" w:rsidRDefault="009458FB" w:rsidP="00A248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Итого:1</w:t>
            </w:r>
            <w:r w:rsidRPr="004B2F50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790E24" w:rsidRPr="00313B7E" w:rsidTr="00790E24">
        <w:trPr>
          <w:trHeight w:val="5250"/>
        </w:trPr>
        <w:tc>
          <w:tcPr>
            <w:tcW w:w="448" w:type="dxa"/>
          </w:tcPr>
          <w:p w:rsidR="00790E24" w:rsidRDefault="00790E24" w:rsidP="001631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28" w:type="dxa"/>
          </w:tcPr>
          <w:p w:rsidR="00790E24" w:rsidRDefault="00790E24" w:rsidP="001631C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28.07.2021г.</w:t>
            </w:r>
          </w:p>
          <w:p w:rsidR="00790E24" w:rsidRDefault="00790E24" w:rsidP="001631C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29.07.2021г.</w:t>
            </w:r>
          </w:p>
          <w:p w:rsidR="00790E24" w:rsidRDefault="00790E24" w:rsidP="001631C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31.07.2021г.</w:t>
            </w:r>
          </w:p>
          <w:p w:rsidR="00790E24" w:rsidRDefault="00790E24" w:rsidP="001631CC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7371" w:type="dxa"/>
          </w:tcPr>
          <w:p w:rsidR="00790E24" w:rsidRDefault="00790E24" w:rsidP="00705F1F">
            <w:pPr>
              <w:spacing w:after="0"/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Комплекс ОРУ</w:t>
            </w:r>
            <w:r>
              <w:rPr>
                <w:rFonts w:ascii="Times New Roman" w:hAnsi="Times New Roman" w:cs="Times New Roman"/>
              </w:rPr>
              <w:t xml:space="preserve"> для разогрева всех мышц. Работа плечевыми, локтевыми, кистевыми, коленными и голеностопными суставами. Бег 3-5 мин.</w:t>
            </w:r>
          </w:p>
          <w:p w:rsidR="00790E24" w:rsidRDefault="00790E24" w:rsidP="00705F1F">
            <w:pPr>
              <w:spacing w:after="0"/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ОФП:</w:t>
            </w:r>
          </w:p>
          <w:p w:rsidR="00790E24" w:rsidRDefault="00790E24" w:rsidP="00705F1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1.Укрепление голеностопного сустава 3х50 на правую ногу, 3х50 на левую ногу, 100 раз двумя ногами.</w:t>
            </w:r>
          </w:p>
          <w:p w:rsidR="00790E24" w:rsidRDefault="00790E24" w:rsidP="00705F1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Комплекс упражнений: приседания (укрепление коленных суставов).</w:t>
            </w:r>
          </w:p>
          <w:p w:rsidR="00790E24" w:rsidRDefault="00790E24" w:rsidP="00705F1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полный присед 3х30раз</w:t>
            </w:r>
          </w:p>
          <w:p w:rsidR="00790E24" w:rsidRDefault="00790E24" w:rsidP="00705F1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полу-присед 3-30 раз</w:t>
            </w:r>
          </w:p>
          <w:p w:rsidR="00790E24" w:rsidRDefault="00790E24" w:rsidP="00705F1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.Поднимание ног в упоре лежа 3х20</w:t>
            </w:r>
          </w:p>
          <w:p w:rsidR="00790E24" w:rsidRDefault="00790E24" w:rsidP="00705F1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СФП:</w:t>
            </w:r>
          </w:p>
          <w:p w:rsidR="00790E24" w:rsidRDefault="00790E24" w:rsidP="00705F1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1.Имитация отработки техники передач сверху, снизу.</w:t>
            </w:r>
          </w:p>
          <w:p w:rsidR="00790E24" w:rsidRDefault="00790E24" w:rsidP="00705F1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2.Отрабатывание нападающего удара с2-3 шагов</w:t>
            </w:r>
          </w:p>
          <w:p w:rsidR="00790E24" w:rsidRDefault="00790E24" w:rsidP="00705F1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Совершенствование перемещения на блоке вправо, влево.</w:t>
            </w:r>
          </w:p>
          <w:p w:rsidR="00790E24" w:rsidRDefault="00790E24" w:rsidP="00705F1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4.Упражнение на гибкость:</w:t>
            </w:r>
          </w:p>
          <w:p w:rsidR="00790E24" w:rsidRDefault="00790E24" w:rsidP="00705F1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-Наклоны вперед</w:t>
            </w:r>
          </w:p>
          <w:p w:rsidR="00790E24" w:rsidRDefault="00790E24" w:rsidP="00705F1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-Мельница</w:t>
            </w:r>
          </w:p>
          <w:p w:rsidR="00790E24" w:rsidRDefault="00790E24" w:rsidP="00705F1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Пресс 3-20раз</w:t>
            </w:r>
          </w:p>
          <w:p w:rsidR="00790E24" w:rsidRPr="00313B7E" w:rsidRDefault="00790E24" w:rsidP="00790E24">
            <w:pPr>
              <w:spacing w:after="0"/>
              <w:rPr>
                <w:rFonts w:ascii="Times New Roman" w:hAnsi="Times New Roman" w:cs="Times New Roman"/>
              </w:rPr>
            </w:pPr>
            <w:r w:rsidRPr="00A14B16">
              <w:rPr>
                <w:rFonts w:ascii="Times New Roman" w:hAnsi="Times New Roman" w:cs="Times New Roman"/>
              </w:rPr>
              <w:t>Теоретическая подготовка</w:t>
            </w:r>
            <w:r>
              <w:rPr>
                <w:rFonts w:ascii="Times New Roman" w:hAnsi="Times New Roman" w:cs="Times New Roman"/>
              </w:rPr>
              <w:t xml:space="preserve">: Место и роль физической культуры и спорта в современном обществе. </w:t>
            </w:r>
          </w:p>
        </w:tc>
        <w:tc>
          <w:tcPr>
            <w:tcW w:w="1241" w:type="dxa"/>
          </w:tcPr>
          <w:p w:rsidR="00790E24" w:rsidRPr="004B2F50" w:rsidRDefault="00790E24" w:rsidP="00705F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4B2F50">
              <w:rPr>
                <w:rFonts w:ascii="Times New Roman" w:hAnsi="Times New Roman" w:cs="Times New Roman"/>
              </w:rPr>
              <w:t xml:space="preserve">5 </w:t>
            </w:r>
          </w:p>
          <w:p w:rsidR="00790E24" w:rsidRPr="004B2F50" w:rsidRDefault="00790E24" w:rsidP="00705F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  <w:p w:rsidR="00790E24" w:rsidRPr="004B2F50" w:rsidRDefault="00790E24" w:rsidP="00705F1F">
            <w:pPr>
              <w:rPr>
                <w:rFonts w:ascii="Times New Roman" w:hAnsi="Times New Roman" w:cs="Times New Roman"/>
              </w:rPr>
            </w:pPr>
          </w:p>
          <w:p w:rsidR="00790E24" w:rsidRPr="004B2F50" w:rsidRDefault="00790E24" w:rsidP="00705F1F">
            <w:pPr>
              <w:rPr>
                <w:rFonts w:ascii="Times New Roman" w:hAnsi="Times New Roman" w:cs="Times New Roman"/>
              </w:rPr>
            </w:pPr>
          </w:p>
          <w:p w:rsidR="00790E24" w:rsidRPr="004B2F50" w:rsidRDefault="00790E24" w:rsidP="00705F1F">
            <w:pPr>
              <w:rPr>
                <w:rFonts w:ascii="Times New Roman" w:hAnsi="Times New Roman" w:cs="Times New Roman"/>
              </w:rPr>
            </w:pPr>
          </w:p>
          <w:p w:rsidR="00790E24" w:rsidRPr="004B2F50" w:rsidRDefault="00790E24" w:rsidP="00705F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  <w:p w:rsidR="00790E24" w:rsidRDefault="00790E24" w:rsidP="00705F1F">
            <w:pPr>
              <w:rPr>
                <w:rFonts w:ascii="Times New Roman" w:hAnsi="Times New Roman" w:cs="Times New Roman"/>
              </w:rPr>
            </w:pPr>
          </w:p>
          <w:p w:rsidR="00790E24" w:rsidRDefault="00790E24" w:rsidP="00705F1F">
            <w:pPr>
              <w:rPr>
                <w:rFonts w:ascii="Times New Roman" w:hAnsi="Times New Roman" w:cs="Times New Roman"/>
              </w:rPr>
            </w:pPr>
          </w:p>
          <w:p w:rsidR="00790E24" w:rsidRDefault="00790E24" w:rsidP="00705F1F">
            <w:pPr>
              <w:rPr>
                <w:rFonts w:ascii="Times New Roman" w:hAnsi="Times New Roman" w:cs="Times New Roman"/>
              </w:rPr>
            </w:pPr>
          </w:p>
          <w:p w:rsidR="00790E24" w:rsidRDefault="00790E24" w:rsidP="00705F1F">
            <w:pPr>
              <w:rPr>
                <w:rFonts w:ascii="Times New Roman" w:hAnsi="Times New Roman" w:cs="Times New Roman"/>
              </w:rPr>
            </w:pPr>
          </w:p>
          <w:p w:rsidR="00790E24" w:rsidRDefault="00790E24" w:rsidP="00705F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  <w:p w:rsidR="00790E24" w:rsidRDefault="00790E24" w:rsidP="00705F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Итого:1</w:t>
            </w:r>
            <w:r w:rsidRPr="004B2F50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5</w:t>
            </w:r>
          </w:p>
        </w:tc>
      </w:tr>
    </w:tbl>
    <w:p w:rsidR="00CC29E3" w:rsidRDefault="00CC29E3" w:rsidP="00CC29E3">
      <w:pPr>
        <w:rPr>
          <w:rFonts w:ascii="Times New Roman" w:hAnsi="Times New Roman" w:cs="Times New Roman"/>
        </w:rPr>
      </w:pPr>
    </w:p>
    <w:p w:rsidR="00CC29E3" w:rsidRDefault="00CC29E3" w:rsidP="00CC29E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C29E3" w:rsidRDefault="00CC29E3" w:rsidP="009458F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C29E3" w:rsidRDefault="00CC29E3" w:rsidP="00CC29E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C35A8" w:rsidRDefault="00DC35A8" w:rsidP="00CC29E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C35A8" w:rsidRDefault="00DC35A8" w:rsidP="00CC29E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C35A8" w:rsidRDefault="00DC35A8" w:rsidP="00CC29E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C35A8" w:rsidRDefault="00DC35A8" w:rsidP="00CC29E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C35A8" w:rsidRDefault="00DC35A8" w:rsidP="00CC29E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C35A8" w:rsidRDefault="00DC35A8" w:rsidP="00CC13BE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sectPr w:rsidR="00DC35A8" w:rsidSect="00CC29E3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C29E3"/>
    <w:rsid w:val="00015F97"/>
    <w:rsid w:val="000644FC"/>
    <w:rsid w:val="000A3544"/>
    <w:rsid w:val="000A5AF5"/>
    <w:rsid w:val="000C7651"/>
    <w:rsid w:val="00107CA9"/>
    <w:rsid w:val="001631CC"/>
    <w:rsid w:val="001B27DF"/>
    <w:rsid w:val="001C6AFE"/>
    <w:rsid w:val="001C7524"/>
    <w:rsid w:val="001F1EF4"/>
    <w:rsid w:val="0025045F"/>
    <w:rsid w:val="00262C3B"/>
    <w:rsid w:val="00263E60"/>
    <w:rsid w:val="002D737C"/>
    <w:rsid w:val="002F095C"/>
    <w:rsid w:val="00306F35"/>
    <w:rsid w:val="003079E4"/>
    <w:rsid w:val="00390399"/>
    <w:rsid w:val="003B2308"/>
    <w:rsid w:val="003C7D9E"/>
    <w:rsid w:val="003E57F9"/>
    <w:rsid w:val="0042751F"/>
    <w:rsid w:val="004E6744"/>
    <w:rsid w:val="004F65A6"/>
    <w:rsid w:val="00531DF9"/>
    <w:rsid w:val="005971B9"/>
    <w:rsid w:val="006360C3"/>
    <w:rsid w:val="00637716"/>
    <w:rsid w:val="00642423"/>
    <w:rsid w:val="006458B4"/>
    <w:rsid w:val="00651F58"/>
    <w:rsid w:val="00652F6E"/>
    <w:rsid w:val="006A5093"/>
    <w:rsid w:val="006B533B"/>
    <w:rsid w:val="006B6CDD"/>
    <w:rsid w:val="00716414"/>
    <w:rsid w:val="00726D74"/>
    <w:rsid w:val="00784824"/>
    <w:rsid w:val="00790E24"/>
    <w:rsid w:val="007B23CD"/>
    <w:rsid w:val="007F16DD"/>
    <w:rsid w:val="00820FA1"/>
    <w:rsid w:val="008514A4"/>
    <w:rsid w:val="008912E7"/>
    <w:rsid w:val="008A67E8"/>
    <w:rsid w:val="00910834"/>
    <w:rsid w:val="00913ED5"/>
    <w:rsid w:val="00944C70"/>
    <w:rsid w:val="009458FB"/>
    <w:rsid w:val="0098731B"/>
    <w:rsid w:val="009D1192"/>
    <w:rsid w:val="009D24B9"/>
    <w:rsid w:val="00A248F9"/>
    <w:rsid w:val="00A406A0"/>
    <w:rsid w:val="00AD35A7"/>
    <w:rsid w:val="00AD6FB0"/>
    <w:rsid w:val="00AE2392"/>
    <w:rsid w:val="00B44BE0"/>
    <w:rsid w:val="00B555FC"/>
    <w:rsid w:val="00BB5312"/>
    <w:rsid w:val="00C502D0"/>
    <w:rsid w:val="00C8227C"/>
    <w:rsid w:val="00CC13BE"/>
    <w:rsid w:val="00CC29E3"/>
    <w:rsid w:val="00CC431A"/>
    <w:rsid w:val="00CC5D01"/>
    <w:rsid w:val="00D56381"/>
    <w:rsid w:val="00D6249B"/>
    <w:rsid w:val="00D813FC"/>
    <w:rsid w:val="00D93205"/>
    <w:rsid w:val="00DA2F69"/>
    <w:rsid w:val="00DC35A8"/>
    <w:rsid w:val="00DE149B"/>
    <w:rsid w:val="00E076D7"/>
    <w:rsid w:val="00E31F33"/>
    <w:rsid w:val="00E55173"/>
    <w:rsid w:val="00E57561"/>
    <w:rsid w:val="00E65A93"/>
    <w:rsid w:val="00E95F16"/>
    <w:rsid w:val="00EB5087"/>
    <w:rsid w:val="00EB5F92"/>
    <w:rsid w:val="00F524C0"/>
    <w:rsid w:val="00F729E6"/>
    <w:rsid w:val="00F8299E"/>
    <w:rsid w:val="00FA0980"/>
    <w:rsid w:val="00FE51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29E3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C29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D6249B"/>
    <w:pPr>
      <w:spacing w:after="0" w:line="240" w:lineRule="auto"/>
    </w:pPr>
  </w:style>
  <w:style w:type="paragraph" w:styleId="a5">
    <w:name w:val="Body Text"/>
    <w:basedOn w:val="a"/>
    <w:link w:val="a6"/>
    <w:rsid w:val="008A67E8"/>
    <w:pPr>
      <w:spacing w:after="120" w:line="240" w:lineRule="auto"/>
    </w:pPr>
    <w:rPr>
      <w:sz w:val="24"/>
      <w:szCs w:val="24"/>
      <w:lang w:val="en-US"/>
    </w:rPr>
  </w:style>
  <w:style w:type="character" w:customStyle="1" w:styleId="a6">
    <w:name w:val="Основной текст Знак"/>
    <w:basedOn w:val="a0"/>
    <w:link w:val="a5"/>
    <w:rsid w:val="008A67E8"/>
    <w:rPr>
      <w:sz w:val="24"/>
      <w:szCs w:val="24"/>
      <w:lang w:val="en-US"/>
    </w:rPr>
  </w:style>
  <w:style w:type="character" w:styleId="a7">
    <w:name w:val="Hyperlink"/>
    <w:basedOn w:val="a0"/>
    <w:uiPriority w:val="99"/>
    <w:unhideWhenUsed/>
    <w:rsid w:val="009D24B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778</Words>
  <Characters>4435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2021-05-31T18:45:00Z</dcterms:created>
  <dcterms:modified xsi:type="dcterms:W3CDTF">2021-05-31T20:08:00Z</dcterms:modified>
</cp:coreProperties>
</file>