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74" w:rsidRPr="00F67B74" w:rsidRDefault="00F67B74" w:rsidP="00F67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67B74" w:rsidRPr="00F67B74" w:rsidRDefault="00F67B74" w:rsidP="00F67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F67B74" w:rsidRPr="00F67B74" w:rsidRDefault="00F67B74" w:rsidP="00F67B74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F67B74" w:rsidRPr="00F67B74" w:rsidRDefault="00F67B74" w:rsidP="00F67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 (период) обучения: ТГ-3</w:t>
      </w:r>
    </w:p>
    <w:p w:rsidR="00F67B74" w:rsidRPr="00F67B74" w:rsidRDefault="00F67B74" w:rsidP="00F67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F67B74" w:rsidRPr="00313B7E" w:rsidRDefault="00F67B74" w:rsidP="00F67B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928"/>
        <w:gridCol w:w="7371"/>
        <w:gridCol w:w="1241"/>
      </w:tblGrid>
      <w:tr w:rsidR="00F67B74" w:rsidRPr="00313B7E" w:rsidTr="00BD7E51">
        <w:tc>
          <w:tcPr>
            <w:tcW w:w="448" w:type="dxa"/>
          </w:tcPr>
          <w:p w:rsidR="00F67B74" w:rsidRPr="00313B7E" w:rsidRDefault="00F67B74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8" w:type="dxa"/>
          </w:tcPr>
          <w:p w:rsidR="00F67B74" w:rsidRPr="00313B7E" w:rsidRDefault="00F67B74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371" w:type="dxa"/>
          </w:tcPr>
          <w:p w:rsidR="00F67B74" w:rsidRPr="00313B7E" w:rsidRDefault="00F67B74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F67B74" w:rsidRPr="00313B7E" w:rsidRDefault="00F67B74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F67B74" w:rsidRPr="00313B7E" w:rsidTr="00BD7E51">
        <w:trPr>
          <w:trHeight w:val="3339"/>
        </w:trPr>
        <w:tc>
          <w:tcPr>
            <w:tcW w:w="448" w:type="dxa"/>
          </w:tcPr>
          <w:p w:rsidR="00F67B74" w:rsidRPr="00DA5F64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proofErr w:type="spellStart"/>
            <w:r w:rsidR="00DA5F64">
              <w:rPr>
                <w:rFonts w:ascii="Times New Roman" w:hAnsi="Times New Roman" w:cs="Times New Roman"/>
              </w:rPr>
              <w:t>5</w:t>
            </w:r>
            <w:proofErr w:type="spellEnd"/>
          </w:p>
        </w:tc>
        <w:tc>
          <w:tcPr>
            <w:tcW w:w="1928" w:type="dxa"/>
          </w:tcPr>
          <w:p w:rsidR="00F67B74" w:rsidRPr="00313B7E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4B2F50" w:rsidRPr="00C02654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3D306E"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4B2F50" w:rsidRPr="00313B7E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</w:t>
            </w:r>
            <w:r w:rsidR="00C02654">
              <w:rPr>
                <w:rFonts w:ascii="Times New Roman" w:hAnsi="Times New Roman" w:cs="Times New Roman"/>
              </w:rPr>
              <w:t xml:space="preserve">лестница </w:t>
            </w:r>
            <w:r w:rsidR="00C02654" w:rsidRPr="00C02654">
              <w:rPr>
                <w:rFonts w:ascii="Times New Roman" w:hAnsi="Times New Roman" w:cs="Times New Roman"/>
                <w:color w:val="4F81BD" w:themeColor="accent1"/>
              </w:rPr>
              <w:t>https://youtu.be/3kMcgnlSQlM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E30727">
              <w:rPr>
                <w:rFonts w:ascii="Times New Roman" w:hAnsi="Times New Roman" w:cs="Times New Roman"/>
              </w:rPr>
              <w:t>Игровые комбинации в волейболе.</w:t>
            </w:r>
            <w:r w:rsidR="00E30727">
              <w:t xml:space="preserve"> </w:t>
            </w:r>
            <w:r w:rsidR="00E30727" w:rsidRPr="00581573">
              <w:rPr>
                <w:rFonts w:ascii="Times New Roman" w:hAnsi="Times New Roman" w:cs="Times New Roman"/>
                <w:color w:val="1F497D" w:themeColor="text2"/>
              </w:rPr>
              <w:t>https://infourok.ru/prezentaciya-na-temu-antidoping-v-sporte-3737268.html</w:t>
            </w:r>
          </w:p>
          <w:p w:rsidR="00F67B74" w:rsidRPr="00313B7E" w:rsidRDefault="00F67B74" w:rsidP="00F67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F67B74" w:rsidRPr="004B2F50" w:rsidRDefault="004B2F50" w:rsidP="00046958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F67B74" w:rsidRPr="004B2F50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046958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046958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7B3B0A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</w:t>
            </w:r>
            <w:r w:rsidR="007B3B0A">
              <w:rPr>
                <w:rFonts w:ascii="Times New Roman" w:hAnsi="Times New Roman" w:cs="Times New Roman"/>
              </w:rPr>
              <w:t>5</w:t>
            </w:r>
          </w:p>
        </w:tc>
      </w:tr>
      <w:tr w:rsidR="00F67B74" w:rsidRPr="00313B7E" w:rsidTr="00BD7E51">
        <w:tc>
          <w:tcPr>
            <w:tcW w:w="448" w:type="dxa"/>
          </w:tcPr>
          <w:p w:rsidR="00F67B74" w:rsidRPr="00DA5F64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DA5F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F67B74" w:rsidRPr="00313B7E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4B2F50" w:rsidRPr="00313B7E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4B2F50" w:rsidRPr="00313B7E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1.Упражнение с резиновым </w:t>
            </w:r>
            <w:r w:rsidR="007B3B0A">
              <w:rPr>
                <w:rFonts w:ascii="Times New Roman" w:hAnsi="Times New Roman" w:cs="Times New Roman"/>
              </w:rPr>
              <w:t>эспандером</w:t>
            </w:r>
          </w:p>
          <w:p w:rsidR="007B3B0A" w:rsidRPr="007B3B0A" w:rsidRDefault="007B3B0A" w:rsidP="004B2F50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https://www.youtube.com/watch?v=GXADVSLXPpc&amp;feature=youtu.be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4B2F50" w:rsidRPr="00D06823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3.Работа на технику приема снизу, </w:t>
            </w:r>
            <w:r w:rsidR="007B3B0A">
              <w:rPr>
                <w:rFonts w:ascii="Times New Roman" w:hAnsi="Times New Roman" w:cs="Times New Roman"/>
              </w:rPr>
              <w:t xml:space="preserve">сверху </w:t>
            </w:r>
            <w:r>
              <w:rPr>
                <w:rFonts w:ascii="Times New Roman" w:hAnsi="Times New Roman" w:cs="Times New Roman"/>
              </w:rPr>
              <w:t>перед зеркалом</w:t>
            </w:r>
          </w:p>
          <w:p w:rsidR="00F67B74" w:rsidRPr="00313B7E" w:rsidRDefault="004B2F50" w:rsidP="00E3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7B3B0A">
              <w:rPr>
                <w:rFonts w:ascii="Times New Roman" w:hAnsi="Times New Roman" w:cs="Times New Roman"/>
              </w:rPr>
              <w:t xml:space="preserve"> </w:t>
            </w:r>
            <w:r w:rsidR="00E30727">
              <w:rPr>
                <w:rFonts w:ascii="Times New Roman" w:hAnsi="Times New Roman" w:cs="Times New Roman"/>
              </w:rPr>
              <w:t>Комбинации «Крест»</w:t>
            </w:r>
            <w:proofErr w:type="gramStart"/>
            <w:r w:rsidR="00E3072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30727">
              <w:rPr>
                <w:rFonts w:ascii="Times New Roman" w:hAnsi="Times New Roman" w:cs="Times New Roman"/>
              </w:rPr>
              <w:t xml:space="preserve"> «Волна», «Вход в зону».</w:t>
            </w:r>
            <w:r w:rsidR="00E30727">
              <w:t xml:space="preserve"> </w:t>
            </w:r>
            <w:r w:rsidR="00E30727" w:rsidRPr="00581573">
              <w:rPr>
                <w:rFonts w:ascii="Times New Roman" w:hAnsi="Times New Roman" w:cs="Times New Roman"/>
                <w:color w:val="1F497D" w:themeColor="text2"/>
              </w:rPr>
              <w:t>https://yandex.ru/video/preview/?filmId=17134175506354244327&amp;text=комбинации%20в%20волейболе%20схемы%20видео&amp;path=wizard&amp;parent-reqid=1590421496621896-317795351747903487100200-production-app-host-man-web-yp-332&amp;redircnt=1590421642.1</w:t>
            </w:r>
          </w:p>
        </w:tc>
        <w:tc>
          <w:tcPr>
            <w:tcW w:w="1241" w:type="dxa"/>
          </w:tcPr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F67B74" w:rsidRPr="004B2F50" w:rsidRDefault="00F67B74" w:rsidP="007B3B0A">
            <w:pPr>
              <w:rPr>
                <w:rFonts w:ascii="Times New Roman" w:hAnsi="Times New Roman" w:cs="Times New Roman"/>
              </w:rPr>
            </w:pPr>
          </w:p>
        </w:tc>
      </w:tr>
      <w:tr w:rsidR="00F67B74" w:rsidRPr="00313B7E" w:rsidTr="00E30727">
        <w:trPr>
          <w:trHeight w:val="7078"/>
        </w:trPr>
        <w:tc>
          <w:tcPr>
            <w:tcW w:w="448" w:type="dxa"/>
          </w:tcPr>
          <w:p w:rsidR="00F67B74" w:rsidRPr="00DA5F64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  <w:r w:rsidR="00DA5F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8" w:type="dxa"/>
          </w:tcPr>
          <w:p w:rsidR="00F67B74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4525A2" w:rsidRPr="00313B7E" w:rsidRDefault="004525A2" w:rsidP="004525A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4525A2" w:rsidRPr="00313B7E" w:rsidRDefault="004525A2" w:rsidP="004525A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031725" w:rsidRDefault="0003172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</w:t>
            </w:r>
            <w:r w:rsidR="001238B5">
              <w:rPr>
                <w:rFonts w:ascii="Times New Roman" w:hAnsi="Times New Roman" w:cs="Times New Roman"/>
              </w:rPr>
              <w:t>5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</w:t>
            </w:r>
            <w:r w:rsidR="001238B5">
              <w:rPr>
                <w:rFonts w:ascii="Times New Roman" w:hAnsi="Times New Roman" w:cs="Times New Roman"/>
              </w:rPr>
              <w:t xml:space="preserve"> 45</w:t>
            </w:r>
            <w:r>
              <w:rPr>
                <w:rFonts w:ascii="Times New Roman" w:hAnsi="Times New Roman" w:cs="Times New Roman"/>
              </w:rPr>
              <w:t>сек.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планка на прямых руках </w:t>
            </w:r>
            <w:r w:rsidR="001238B5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сек</w:t>
            </w:r>
          </w:p>
          <w:p w:rsidR="004525A2" w:rsidRDefault="001238B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45</w:t>
            </w:r>
            <w:r w:rsidR="004525A2">
              <w:rPr>
                <w:rFonts w:ascii="Times New Roman" w:hAnsi="Times New Roman" w:cs="Times New Roman"/>
              </w:rPr>
              <w:t xml:space="preserve"> сек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5.Боковая планка на прямых руках по </w:t>
            </w:r>
            <w:r w:rsidR="001238B5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сек (левая, правая)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E30727" w:rsidRPr="00313B7E" w:rsidRDefault="004525A2" w:rsidP="00E3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E30727">
              <w:rPr>
                <w:rFonts w:ascii="Times New Roman" w:hAnsi="Times New Roman" w:cs="Times New Roman"/>
              </w:rPr>
              <w:t xml:space="preserve">Пройти  тест .: </w:t>
            </w:r>
            <w:r w:rsidR="00E30727" w:rsidRPr="004F7773">
              <w:rPr>
                <w:rFonts w:ascii="Times New Roman" w:hAnsi="Times New Roman" w:cs="Times New Roman"/>
                <w:color w:val="1F497D" w:themeColor="text2"/>
              </w:rPr>
              <w:t>https://testyourmind.ru/test-po-sportivnoj-igre-volejbol</w:t>
            </w:r>
          </w:p>
          <w:p w:rsidR="003D306E" w:rsidRPr="00313B7E" w:rsidRDefault="003D306E" w:rsidP="003D3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4525A2" w:rsidRPr="004B2F50" w:rsidRDefault="0003172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525A2"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03172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031725" w:rsidRDefault="00031725" w:rsidP="004525A2">
            <w:pPr>
              <w:rPr>
                <w:rFonts w:ascii="Times New Roman" w:hAnsi="Times New Roman" w:cs="Times New Roman"/>
              </w:rPr>
            </w:pPr>
          </w:p>
          <w:p w:rsidR="00031725" w:rsidRDefault="00031725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Default="00E30727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31725">
              <w:rPr>
                <w:rFonts w:ascii="Times New Roman" w:hAnsi="Times New Roman" w:cs="Times New Roman"/>
              </w:rPr>
              <w:t>0</w:t>
            </w:r>
          </w:p>
        </w:tc>
      </w:tr>
      <w:tr w:rsidR="00F67B74" w:rsidRPr="00313B7E" w:rsidTr="00BD7E51">
        <w:tc>
          <w:tcPr>
            <w:tcW w:w="448" w:type="dxa"/>
          </w:tcPr>
          <w:p w:rsidR="00F67B74" w:rsidRPr="003D306E" w:rsidRDefault="00D24795" w:rsidP="00046958">
            <w:pPr>
              <w:rPr>
                <w:rFonts w:ascii="Times New Roman" w:hAnsi="Times New Roman" w:cs="Times New Roman"/>
              </w:rPr>
            </w:pPr>
            <w:r w:rsidRPr="003D306E">
              <w:rPr>
                <w:rFonts w:ascii="Times New Roman" w:hAnsi="Times New Roman" w:cs="Times New Roman"/>
              </w:rPr>
              <w:t>5</w:t>
            </w:r>
            <w:r w:rsidR="00DA5F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8" w:type="dxa"/>
          </w:tcPr>
          <w:p w:rsidR="00F67B74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031725" w:rsidRPr="00313B7E" w:rsidRDefault="00031725" w:rsidP="0003172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 .</w:t>
            </w:r>
            <w:r w:rsidR="001238B5" w:rsidRPr="00E36144">
              <w:rPr>
                <w:rFonts w:ascii="Times New Roman" w:hAnsi="Times New Roman" w:cs="Times New Roman"/>
                <w:color w:val="1F497D" w:themeColor="text2"/>
              </w:rPr>
              <w:t xml:space="preserve"> https://www.youtube.com/watch?time_continue=578&amp;v=2ax28C-hWPY&amp;feature=emb_logo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31725" w:rsidRPr="00313B7E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45 сек.</w:t>
            </w:r>
          </w:p>
          <w:p w:rsidR="00031725" w:rsidRPr="00313B7E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сек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3D306E" w:rsidRPr="00031725" w:rsidRDefault="00031725" w:rsidP="003D306E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3A0A31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0727">
              <w:rPr>
                <w:rFonts w:ascii="Times New Roman" w:hAnsi="Times New Roman" w:cs="Times New Roman"/>
              </w:rPr>
              <w:t>Презентация на тему «</w:t>
            </w:r>
            <w:proofErr w:type="spellStart"/>
            <w:r w:rsidR="00E30727">
              <w:rPr>
                <w:rFonts w:ascii="Times New Roman" w:hAnsi="Times New Roman" w:cs="Times New Roman"/>
              </w:rPr>
              <w:t>Антидопинг</w:t>
            </w:r>
            <w:proofErr w:type="spellEnd"/>
            <w:r w:rsidR="00E30727">
              <w:rPr>
                <w:rFonts w:ascii="Times New Roman" w:hAnsi="Times New Roman" w:cs="Times New Roman"/>
              </w:rPr>
              <w:t xml:space="preserve"> в спорте»</w:t>
            </w:r>
            <w:r w:rsidR="00E30727">
              <w:t xml:space="preserve"> </w:t>
            </w:r>
            <w:r w:rsidR="00E30727" w:rsidRPr="00581573">
              <w:rPr>
                <w:rFonts w:ascii="Times New Roman" w:hAnsi="Times New Roman" w:cs="Times New Roman"/>
                <w:color w:val="1F497D" w:themeColor="text2"/>
              </w:rPr>
              <w:t>https://infourok.ru/prezentaciya-na-temu-antidoping-v-sporte-3737268.html</w:t>
            </w:r>
          </w:p>
          <w:p w:rsidR="00031725" w:rsidRPr="00031725" w:rsidRDefault="00031725" w:rsidP="00031725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241" w:type="dxa"/>
          </w:tcPr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031725" w:rsidRDefault="00043D93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4525A2" w:rsidRPr="00313B7E" w:rsidTr="00BD7E51">
        <w:tc>
          <w:tcPr>
            <w:tcW w:w="448" w:type="dxa"/>
          </w:tcPr>
          <w:p w:rsidR="004525A2" w:rsidRPr="00DA5F64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DA5F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8" w:type="dxa"/>
          </w:tcPr>
          <w:p w:rsidR="004525A2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A14B16" w:rsidRPr="00A14B16" w:rsidRDefault="00A14B16" w:rsidP="00A14B16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lastRenderedPageBreak/>
              <w:t>3&amp;redircnt=1587941180.1</w:t>
            </w:r>
          </w:p>
          <w:p w:rsidR="00A14B16" w:rsidRPr="00A14B16" w:rsidRDefault="00A14B16" w:rsidP="00A14B16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A14B16" w:rsidRPr="00A14B16" w:rsidRDefault="00523818" w:rsidP="00A14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3 -5</w:t>
            </w:r>
            <w:r w:rsidR="00A14B16" w:rsidRPr="00A14B16">
              <w:rPr>
                <w:rFonts w:ascii="Times New Roman" w:hAnsi="Times New Roman" w:cs="Times New Roman"/>
              </w:rPr>
              <w:t xml:space="preserve"> мин</w:t>
            </w:r>
            <w:proofErr w:type="gramStart"/>
            <w:r w:rsidR="00A14B16"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="00A14B16"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A14B16" w:rsidRPr="00A14B16" w:rsidRDefault="00A14B16" w:rsidP="00A14B16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Pr="00A14B16">
              <w:rPr>
                <w:rFonts w:ascii="Times New Roman" w:hAnsi="Times New Roman" w:cs="Times New Roman"/>
              </w:rPr>
              <w:t>-10раз</w:t>
            </w:r>
          </w:p>
          <w:p w:rsidR="0014263E" w:rsidRDefault="0014263E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14263E" w:rsidRDefault="0014263E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4263E" w:rsidRDefault="0014263E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14263E" w:rsidRPr="00313B7E" w:rsidRDefault="0014263E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14263E" w:rsidRPr="00A14B16" w:rsidRDefault="0014263E" w:rsidP="00A14B16">
            <w:pPr>
              <w:rPr>
                <w:rFonts w:ascii="Times New Roman" w:hAnsi="Times New Roman" w:cs="Times New Roman"/>
              </w:rPr>
            </w:pPr>
          </w:p>
          <w:p w:rsidR="00523818" w:rsidRDefault="00A14B16" w:rsidP="0052381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 w:rsidR="00523818">
              <w:rPr>
                <w:rFonts w:ascii="Times New Roman" w:hAnsi="Times New Roman" w:cs="Times New Roman"/>
              </w:rPr>
              <w:t xml:space="preserve"> 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30сек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6.Хорошо растянуться</w:t>
            </w:r>
            <w:r w:rsidR="00043D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3D93" w:rsidRDefault="00043D93" w:rsidP="00523818">
            <w:pPr>
              <w:rPr>
                <w:rFonts w:ascii="Times New Roman" w:hAnsi="Times New Roman" w:cs="Times New Roman"/>
              </w:rPr>
            </w:pPr>
          </w:p>
          <w:p w:rsidR="004525A2" w:rsidRPr="00313B7E" w:rsidRDefault="00A14B16" w:rsidP="00E30727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 w:rsidR="00043D93">
              <w:rPr>
                <w:rFonts w:ascii="Times New Roman" w:hAnsi="Times New Roman" w:cs="Times New Roman"/>
              </w:rPr>
              <w:t xml:space="preserve"> </w:t>
            </w:r>
            <w:r w:rsidR="00E30727">
              <w:rPr>
                <w:rFonts w:ascii="Times New Roman" w:hAnsi="Times New Roman" w:cs="Times New Roman"/>
              </w:rPr>
              <w:t>Пройти тест.</w:t>
            </w:r>
            <w:r w:rsidR="00E30727">
              <w:t xml:space="preserve"> </w:t>
            </w:r>
            <w:r w:rsidR="00E30727"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https://liketest.ru/fizicheskaya-kultura/test-s-otvetami-volejbol.html</w:t>
            </w:r>
          </w:p>
        </w:tc>
        <w:tc>
          <w:tcPr>
            <w:tcW w:w="1241" w:type="dxa"/>
          </w:tcPr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1238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1238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1238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4525A2" w:rsidRDefault="004525A2" w:rsidP="00046958">
            <w:pPr>
              <w:rPr>
                <w:rFonts w:ascii="Times New Roman" w:hAnsi="Times New Roman" w:cs="Times New Roman"/>
              </w:rPr>
            </w:pPr>
          </w:p>
        </w:tc>
      </w:tr>
    </w:tbl>
    <w:p w:rsidR="00F67B74" w:rsidRDefault="00F67B74" w:rsidP="00F67B74">
      <w:pPr>
        <w:rPr>
          <w:rFonts w:ascii="Times New Roman" w:hAnsi="Times New Roman" w:cs="Times New Roman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DA5F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5F64" w:rsidRDefault="00DA5F64" w:rsidP="00DA5F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727" w:rsidRDefault="00E30727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727" w:rsidRDefault="00E30727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727" w:rsidRDefault="00E30727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727" w:rsidRDefault="00E30727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727" w:rsidRDefault="00E30727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727" w:rsidRDefault="00E30727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Pr="00F67B74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1238B5" w:rsidRPr="00F67B74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1238B5" w:rsidRPr="00F67B74" w:rsidRDefault="001238B5" w:rsidP="001238B5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1238B5" w:rsidRPr="00F67B74" w:rsidRDefault="001238B5" w:rsidP="001238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ТГ-1</w:t>
      </w:r>
    </w:p>
    <w:p w:rsidR="001238B5" w:rsidRPr="00F67B74" w:rsidRDefault="001238B5" w:rsidP="001238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1238B5" w:rsidRPr="00313B7E" w:rsidRDefault="001238B5" w:rsidP="001238B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1238B5" w:rsidRPr="00313B7E" w:rsidTr="00BD7E51">
        <w:tc>
          <w:tcPr>
            <w:tcW w:w="448" w:type="dxa"/>
          </w:tcPr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DA5F64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87" w:type="dxa"/>
          </w:tcPr>
          <w:p w:rsidR="001238B5" w:rsidRPr="00313B7E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464C1" w:rsidRPr="00C02654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лестница </w:t>
            </w:r>
            <w:r w:rsidRPr="00C02654">
              <w:rPr>
                <w:rFonts w:ascii="Times New Roman" w:hAnsi="Times New Roman" w:cs="Times New Roman"/>
                <w:color w:val="4F81BD" w:themeColor="accent1"/>
              </w:rPr>
              <w:t>https://youtu.be/3kMcgnlSQlM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7464C1" w:rsidRPr="004B2F50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7464C1" w:rsidRPr="004B2F50" w:rsidRDefault="007464C1" w:rsidP="007464C1">
            <w:pPr>
              <w:rPr>
                <w:rFonts w:ascii="Times New Roman" w:hAnsi="Times New Roman" w:cs="Times New Roman"/>
              </w:rPr>
            </w:pPr>
          </w:p>
          <w:p w:rsidR="001238B5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>
              <w:rPr>
                <w:rFonts w:ascii="Times New Roman" w:hAnsi="Times New Roman" w:cs="Times New Roman"/>
              </w:rPr>
              <w:t>:.</w:t>
            </w:r>
            <w:r w:rsidR="00842871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842871">
              <w:rPr>
                <w:rFonts w:ascii="Times New Roman" w:hAnsi="Times New Roman" w:cs="Times New Roman"/>
              </w:rPr>
              <w:t xml:space="preserve">Пройти  тест .: </w:t>
            </w:r>
            <w:r w:rsidR="00842871" w:rsidRPr="004F7773">
              <w:rPr>
                <w:rFonts w:ascii="Times New Roman" w:hAnsi="Times New Roman" w:cs="Times New Roman"/>
                <w:color w:val="1F497D" w:themeColor="text2"/>
              </w:rPr>
              <w:t>https://testyourmind.ru/test-po-sportivnoj-igre-volejbol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1238B5" w:rsidRPr="00313B7E" w:rsidTr="00BD7E51">
        <w:trPr>
          <w:trHeight w:val="6227"/>
        </w:trPr>
        <w:tc>
          <w:tcPr>
            <w:tcW w:w="448" w:type="dxa"/>
          </w:tcPr>
          <w:p w:rsidR="001238B5" w:rsidRPr="00DA5F64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proofErr w:type="spellStart"/>
            <w:r w:rsidR="00DA5F64">
              <w:rPr>
                <w:rFonts w:ascii="Times New Roman" w:hAnsi="Times New Roman" w:cs="Times New Roman"/>
              </w:rPr>
              <w:t>5</w:t>
            </w:r>
            <w:proofErr w:type="spellEnd"/>
          </w:p>
        </w:tc>
        <w:tc>
          <w:tcPr>
            <w:tcW w:w="1787" w:type="dxa"/>
          </w:tcPr>
          <w:p w:rsidR="001238B5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3х8.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3х10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30сек.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5.Боковая планка на прямых руках по 30 сек (левая, правая)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1238B5" w:rsidRPr="00313B7E" w:rsidRDefault="001238B5" w:rsidP="00914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581573">
              <w:rPr>
                <w:rFonts w:ascii="Times New Roman" w:hAnsi="Times New Roman" w:cs="Times New Roman"/>
              </w:rPr>
              <w:t xml:space="preserve"> Презентация на тему «</w:t>
            </w:r>
            <w:proofErr w:type="spellStart"/>
            <w:r w:rsidR="00581573">
              <w:rPr>
                <w:rFonts w:ascii="Times New Roman" w:hAnsi="Times New Roman" w:cs="Times New Roman"/>
              </w:rPr>
              <w:t>Антидопинг</w:t>
            </w:r>
            <w:proofErr w:type="spellEnd"/>
            <w:r w:rsidR="00581573">
              <w:rPr>
                <w:rFonts w:ascii="Times New Roman" w:hAnsi="Times New Roman" w:cs="Times New Roman"/>
              </w:rPr>
              <w:t xml:space="preserve"> в спорте»</w:t>
            </w:r>
            <w:r w:rsidR="00581573">
              <w:t xml:space="preserve"> </w:t>
            </w:r>
            <w:r w:rsidR="00581573" w:rsidRPr="00581573">
              <w:rPr>
                <w:rFonts w:ascii="Times New Roman" w:hAnsi="Times New Roman" w:cs="Times New Roman"/>
                <w:color w:val="1F497D" w:themeColor="text2"/>
              </w:rPr>
              <w:t>https://infourok.ru/prezentaciya-na-temu-antidoping-v-sporte-3737268.html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DA5F64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  <w:r w:rsidR="00DA5F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7" w:type="dxa"/>
          </w:tcPr>
          <w:p w:rsidR="001238B5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7464C1" w:rsidRPr="00D06823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842871">
              <w:rPr>
                <w:rFonts w:ascii="Times New Roman" w:hAnsi="Times New Roman" w:cs="Times New Roman"/>
              </w:rPr>
              <w:t>Пройти тест.</w:t>
            </w:r>
            <w:r w:rsidR="00842871">
              <w:t xml:space="preserve"> </w:t>
            </w:r>
            <w:r w:rsidR="00842871"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https://liketest.ru/fizicheskaya-kultura/test-s-otvetami-volejbol.html</w:t>
            </w:r>
          </w:p>
          <w:p w:rsidR="001238B5" w:rsidRPr="00031725" w:rsidRDefault="001238B5" w:rsidP="007464C1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DA5F64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DA5F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7" w:type="dxa"/>
          </w:tcPr>
          <w:p w:rsidR="001238B5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1238B5" w:rsidRPr="00A14B16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2-3 </w:t>
            </w:r>
            <w:r w:rsidR="001238B5" w:rsidRPr="00A14B16">
              <w:rPr>
                <w:rFonts w:ascii="Times New Roman" w:hAnsi="Times New Roman" w:cs="Times New Roman"/>
              </w:rPr>
              <w:t>мин</w:t>
            </w:r>
            <w:proofErr w:type="gramStart"/>
            <w:r w:rsidR="001238B5"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="001238B5"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="00046958">
              <w:rPr>
                <w:rFonts w:ascii="Times New Roman" w:hAnsi="Times New Roman" w:cs="Times New Roman"/>
              </w:rPr>
              <w:t>-8</w:t>
            </w:r>
            <w:r w:rsidRPr="00A14B16">
              <w:rPr>
                <w:rFonts w:ascii="Times New Roman" w:hAnsi="Times New Roman" w:cs="Times New Roman"/>
              </w:rPr>
              <w:t>раз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</w:t>
            </w:r>
            <w:r w:rsidR="000469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раз на правую, </w:t>
            </w:r>
            <w:r w:rsidR="000469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="00046958">
              <w:rPr>
                <w:rFonts w:ascii="Times New Roman" w:hAnsi="Times New Roman" w:cs="Times New Roman"/>
              </w:rPr>
              <w:t>левую ногу, и  6</w:t>
            </w:r>
            <w:r>
              <w:rPr>
                <w:rFonts w:ascii="Times New Roman" w:hAnsi="Times New Roman" w:cs="Times New Roman"/>
              </w:rPr>
              <w:t>0 раз двумя ногами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7.выпад вперед  в правую сторону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, в левую сторону 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, выпад назад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 выпад вперед.</w:t>
            </w:r>
            <w:r w:rsidR="00046958">
              <w:rPr>
                <w:rFonts w:ascii="Times New Roman" w:hAnsi="Times New Roman" w:cs="Times New Roman"/>
              </w:rPr>
              <w:t>3х10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</w:t>
            </w:r>
            <w:r w:rsidR="00046958">
              <w:rPr>
                <w:rFonts w:ascii="Times New Roman" w:hAnsi="Times New Roman" w:cs="Times New Roman"/>
              </w:rPr>
              <w:t>3х 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</w:t>
            </w:r>
            <w:r w:rsidR="00046958">
              <w:rPr>
                <w:rFonts w:ascii="Times New Roman" w:hAnsi="Times New Roman" w:cs="Times New Roman"/>
              </w:rPr>
              <w:t>е ножницы с упора лежа 3х2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 велосипед с упора лежа </w:t>
            </w:r>
            <w:r w:rsidR="00046958">
              <w:rPr>
                <w:rFonts w:ascii="Times New Roman" w:hAnsi="Times New Roman" w:cs="Times New Roman"/>
              </w:rPr>
              <w:t xml:space="preserve"> 3х2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313B7E" w:rsidRDefault="001238B5" w:rsidP="007464C1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 w:rsidR="007464C1">
              <w:rPr>
                <w:rFonts w:ascii="Times New Roman" w:hAnsi="Times New Roman" w:cs="Times New Roman"/>
              </w:rPr>
              <w:t>:</w:t>
            </w:r>
            <w:r w:rsidR="00581573">
              <w:rPr>
                <w:rFonts w:ascii="Times New Roman" w:hAnsi="Times New Roman" w:cs="Times New Roman"/>
              </w:rPr>
              <w:t xml:space="preserve"> Комбинации «Крест»</w:t>
            </w:r>
            <w:proofErr w:type="gramStart"/>
            <w:r w:rsidR="0058157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581573">
              <w:rPr>
                <w:rFonts w:ascii="Times New Roman" w:hAnsi="Times New Roman" w:cs="Times New Roman"/>
              </w:rPr>
              <w:t xml:space="preserve"> «Волна», «Вход в зону».</w:t>
            </w:r>
            <w:r w:rsidR="00581573">
              <w:t xml:space="preserve"> </w:t>
            </w:r>
            <w:r w:rsidR="00581573" w:rsidRPr="00581573">
              <w:rPr>
                <w:rFonts w:ascii="Times New Roman" w:hAnsi="Times New Roman" w:cs="Times New Roman"/>
                <w:color w:val="1F497D" w:themeColor="text2"/>
              </w:rPr>
              <w:t>https://yandex.ru/video/preview/?filmId=17134175506354244327&amp;text=комбинации%20в%20волейболе%20схемы%20видео&amp;path=wizard&amp;parent-reqid=1590421496621896-317795351747903487100200-production-app-host-</w:t>
            </w:r>
            <w:r w:rsidR="00581573" w:rsidRPr="00581573">
              <w:rPr>
                <w:rFonts w:ascii="Times New Roman" w:hAnsi="Times New Roman" w:cs="Times New Roman"/>
                <w:color w:val="1F497D" w:themeColor="text2"/>
              </w:rPr>
              <w:lastRenderedPageBreak/>
              <w:t>man-web-yp-332&amp;redircnt=1590421642.1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38B5">
              <w:rPr>
                <w:rFonts w:ascii="Times New Roman" w:hAnsi="Times New Roman" w:cs="Times New Roman"/>
              </w:rPr>
              <w:t>5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DA5F64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  <w:r w:rsidR="00DA5F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7" w:type="dxa"/>
          </w:tcPr>
          <w:p w:rsidR="001238B5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D7E5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464C1" w:rsidRPr="00313B7E" w:rsidRDefault="006A748E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464C1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7464C1"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7464C1">
              <w:rPr>
                <w:rFonts w:ascii="Times New Roman" w:hAnsi="Times New Roman" w:cs="Times New Roman"/>
              </w:rPr>
              <w:t>. .</w:t>
            </w:r>
            <w:r w:rsidR="007464C1" w:rsidRPr="00E36144">
              <w:rPr>
                <w:rFonts w:ascii="Times New Roman" w:hAnsi="Times New Roman" w:cs="Times New Roman"/>
                <w:color w:val="1F497D" w:themeColor="text2"/>
              </w:rPr>
              <w:t xml:space="preserve"> https://www.youtube.com/watch?time_continue=578&amp;v=2ax28C-hWPY&amp;feature=emb_logo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30 сек.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Бег на месте с высоким поднятием бедра 30 сек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альпинист 30 сек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30 сек.</w:t>
            </w:r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сек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7464C1" w:rsidRPr="00031725" w:rsidRDefault="007464C1" w:rsidP="007464C1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3A0A31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81573">
              <w:rPr>
                <w:rFonts w:ascii="Times New Roman" w:hAnsi="Times New Roman" w:cs="Times New Roman"/>
              </w:rPr>
              <w:t>Игровые комбинации в волейболе.</w:t>
            </w:r>
            <w:r w:rsidR="00581573">
              <w:t xml:space="preserve"> </w:t>
            </w:r>
            <w:r w:rsidR="00581573" w:rsidRPr="00581573">
              <w:rPr>
                <w:rFonts w:ascii="Times New Roman" w:hAnsi="Times New Roman" w:cs="Times New Roman"/>
                <w:color w:val="1F497D" w:themeColor="text2"/>
              </w:rPr>
              <w:t>https://infourok.ru/prezentaciya-na-temu-antidoping-v-sporte-3737268.html</w:t>
            </w:r>
          </w:p>
          <w:p w:rsidR="001238B5" w:rsidRPr="00A14B16" w:rsidRDefault="001238B5" w:rsidP="00914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842871" w:rsidRDefault="00842871" w:rsidP="001238B5">
            <w:pPr>
              <w:rPr>
                <w:rFonts w:ascii="Times New Roman" w:hAnsi="Times New Roman" w:cs="Times New Roman"/>
              </w:rPr>
            </w:pPr>
          </w:p>
          <w:p w:rsidR="00842871" w:rsidRDefault="00842871" w:rsidP="001238B5">
            <w:pPr>
              <w:rPr>
                <w:rFonts w:ascii="Times New Roman" w:hAnsi="Times New Roman" w:cs="Times New Roman"/>
              </w:rPr>
            </w:pPr>
          </w:p>
          <w:p w:rsidR="00842871" w:rsidRDefault="00842871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046958" w:rsidRDefault="00046958" w:rsidP="001238B5">
            <w:pPr>
              <w:rPr>
                <w:rFonts w:ascii="Times New Roman" w:hAnsi="Times New Roman" w:cs="Times New Roman"/>
              </w:rPr>
            </w:pPr>
          </w:p>
          <w:p w:rsidR="00842871" w:rsidRDefault="00842871" w:rsidP="001238B5">
            <w:pPr>
              <w:rPr>
                <w:rFonts w:ascii="Times New Roman" w:hAnsi="Times New Roman" w:cs="Times New Roman"/>
              </w:rPr>
            </w:pPr>
          </w:p>
          <w:p w:rsidR="001238B5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238B5" w:rsidRDefault="001238B5" w:rsidP="001238B5">
      <w:pPr>
        <w:rPr>
          <w:rFonts w:ascii="Times New Roman" w:hAnsi="Times New Roman" w:cs="Times New Roman"/>
        </w:rPr>
      </w:pPr>
    </w:p>
    <w:p w:rsidR="007D096F" w:rsidRDefault="007D096F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842871" w:rsidRDefault="00842871"/>
    <w:p w:rsidR="00842871" w:rsidRDefault="00842871"/>
    <w:p w:rsidR="00046958" w:rsidRPr="00F67B74" w:rsidRDefault="00046958" w:rsidP="00046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046958" w:rsidRPr="00F67B74" w:rsidRDefault="00046958" w:rsidP="00046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046958" w:rsidRPr="00F67B74" w:rsidRDefault="00046958" w:rsidP="00046958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046958" w:rsidRPr="00F67B74" w:rsidRDefault="00046958" w:rsidP="000469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046958" w:rsidRPr="00F67B74" w:rsidRDefault="00046958" w:rsidP="000469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046958" w:rsidRPr="00313B7E" w:rsidRDefault="00046958" w:rsidP="0004695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046958" w:rsidRPr="00313B7E" w:rsidTr="00BD7E51">
        <w:tc>
          <w:tcPr>
            <w:tcW w:w="448" w:type="dxa"/>
          </w:tcPr>
          <w:p w:rsidR="00046958" w:rsidRPr="00313B7E" w:rsidRDefault="00046958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Pr="00DA5F64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DA5F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7" w:type="dxa"/>
          </w:tcPr>
          <w:p w:rsidR="00701371" w:rsidRPr="00313B7E" w:rsidRDefault="00914950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701371" w:rsidRPr="007B3B0A" w:rsidRDefault="00701371" w:rsidP="00046958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https://www.youtube.com/watch?v=GXADVSLXPpc&amp;feature=youtu.be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701371" w:rsidRPr="00D06823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914950" w:rsidRDefault="00701371" w:rsidP="00914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914950">
              <w:rPr>
                <w:rFonts w:ascii="Times New Roman" w:hAnsi="Times New Roman" w:cs="Times New Roman"/>
              </w:rPr>
              <w:t>Решить кроссворд «Зимние виды спорта»</w:t>
            </w:r>
            <w:r w:rsidR="00914950">
              <w:t xml:space="preserve"> </w:t>
            </w:r>
            <w:r w:rsidR="00914950"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https://liketest.ru/fizicheskaya-kultura/krossvord-s-otvetami-zimnie-vidy-sporta.html</w:t>
            </w:r>
          </w:p>
          <w:p w:rsidR="00701371" w:rsidRPr="00313B7E" w:rsidRDefault="00701371" w:rsidP="00914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701371" w:rsidRPr="00313B7E" w:rsidTr="00BD7E51">
        <w:tc>
          <w:tcPr>
            <w:tcW w:w="448" w:type="dxa"/>
          </w:tcPr>
          <w:p w:rsidR="00701371" w:rsidRPr="00DA5F64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DA5F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7" w:type="dxa"/>
          </w:tcPr>
          <w:p w:rsidR="00701371" w:rsidRDefault="00914950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3х7.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25сек.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25 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25 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5.Боковая планка на прямых руках по 25 сек (левая, правая)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701371" w:rsidRPr="00313B7E" w:rsidRDefault="00701371" w:rsidP="00914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914950">
              <w:rPr>
                <w:rFonts w:ascii="Times New Roman" w:hAnsi="Times New Roman" w:cs="Times New Roman"/>
              </w:rPr>
              <w:t>Пройти тест.</w:t>
            </w:r>
            <w:r w:rsidR="00914950">
              <w:t xml:space="preserve"> </w:t>
            </w:r>
            <w:r w:rsidR="00914950"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https://liketest.ru/fizicheskaya-kultura/test-s-otvetami-volejbol.html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01371" w:rsidRPr="00313B7E" w:rsidTr="00BD7E51">
        <w:trPr>
          <w:trHeight w:val="6227"/>
        </w:trPr>
        <w:tc>
          <w:tcPr>
            <w:tcW w:w="448" w:type="dxa"/>
          </w:tcPr>
          <w:p w:rsidR="00701371" w:rsidRPr="00DA5F64" w:rsidRDefault="00D2479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  <w:r w:rsidR="00DA5F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7" w:type="dxa"/>
          </w:tcPr>
          <w:p w:rsidR="00701371" w:rsidRDefault="00914950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1-2 </w:t>
            </w:r>
            <w:r w:rsidRPr="00A14B16">
              <w:rPr>
                <w:rFonts w:ascii="Times New Roman" w:hAnsi="Times New Roman" w:cs="Times New Roman"/>
              </w:rPr>
              <w:t>мин</w:t>
            </w:r>
            <w:proofErr w:type="gramStart"/>
            <w:r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3-7</w:t>
            </w:r>
            <w:r w:rsidRPr="00A14B16">
              <w:rPr>
                <w:rFonts w:ascii="Times New Roman" w:hAnsi="Times New Roman" w:cs="Times New Roman"/>
              </w:rPr>
              <w:t>раз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голеностопа.30 раз на правую, 30 левую ногу, и  60 раз двумя ногами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3х10, в левую сторону  3х10, выпад назад 3х10 выпад вперед.3х10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914950" w:rsidRDefault="00701371" w:rsidP="00914950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14950">
              <w:rPr>
                <w:rFonts w:ascii="Times New Roman" w:hAnsi="Times New Roman" w:cs="Times New Roman"/>
              </w:rPr>
              <w:t>Решить кроссворд. Летние виды спорта.</w:t>
            </w:r>
          </w:p>
          <w:p w:rsidR="00701371" w:rsidRPr="00313B7E" w:rsidRDefault="00914950" w:rsidP="00914950">
            <w:pPr>
              <w:rPr>
                <w:rFonts w:ascii="Times New Roman" w:hAnsi="Times New Roman" w:cs="Times New Roman"/>
              </w:rPr>
            </w:pPr>
            <w:r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https://liketest.ru/fizicheskaya-kultura/krossvord-s-otvetami-letnie-vidy-sporta.html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Pr="00DA5F64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A5F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7" w:type="dxa"/>
          </w:tcPr>
          <w:p w:rsidR="00701371" w:rsidRDefault="00914950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6A748E" w:rsidRPr="00C02654" w:rsidRDefault="00701371" w:rsidP="006A7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A748E" w:rsidRPr="00313B7E">
              <w:rPr>
                <w:rFonts w:ascii="Times New Roman" w:hAnsi="Times New Roman" w:cs="Times New Roman"/>
              </w:rPr>
              <w:t xml:space="preserve"> Комплекс ОРУ: </w:t>
            </w:r>
            <w:r w:rsidR="006A748E"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6A748E" w:rsidRPr="00313B7E" w:rsidRDefault="006A748E" w:rsidP="006A748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A748E" w:rsidRDefault="006A748E" w:rsidP="006A748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лестница </w:t>
            </w:r>
            <w:r w:rsidRPr="00C02654">
              <w:rPr>
                <w:rFonts w:ascii="Times New Roman" w:hAnsi="Times New Roman" w:cs="Times New Roman"/>
                <w:color w:val="4F81BD" w:themeColor="accent1"/>
              </w:rPr>
              <w:t>https://youtu.be/3kMcgnlSQlM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914950" w:rsidRDefault="00701371" w:rsidP="006A748E">
            <w:pPr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914950">
              <w:rPr>
                <w:rFonts w:ascii="Times New Roman" w:hAnsi="Times New Roman" w:cs="Times New Roman"/>
              </w:rPr>
              <w:t xml:space="preserve">Пройти  тест .: </w:t>
            </w:r>
            <w:r w:rsidR="00914950" w:rsidRPr="004F7773">
              <w:rPr>
                <w:rFonts w:ascii="Times New Roman" w:hAnsi="Times New Roman" w:cs="Times New Roman"/>
                <w:color w:val="1F497D" w:themeColor="text2"/>
              </w:rPr>
              <w:t>https://testyourmind.ru/test-po-sportivnoj-igre-volejbol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DA5F64" w:rsidRDefault="00DA5F64"/>
    <w:p w:rsidR="00BD5924" w:rsidRPr="00F67B74" w:rsidRDefault="00BD5924" w:rsidP="00BD59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BD5924" w:rsidRDefault="00BD5924" w:rsidP="00BD59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членов сборной команды ЯНАО </w:t>
      </w:r>
      <w:r w:rsidRPr="00F67B74">
        <w:rPr>
          <w:rFonts w:ascii="Times New Roman" w:hAnsi="Times New Roman" w:cs="Times New Roman"/>
          <w:b/>
          <w:sz w:val="28"/>
          <w:szCs w:val="28"/>
        </w:rPr>
        <w:t>по волейболу</w:t>
      </w:r>
      <w:r>
        <w:rPr>
          <w:rFonts w:ascii="Times New Roman" w:hAnsi="Times New Roman" w:cs="Times New Roman"/>
          <w:b/>
          <w:sz w:val="28"/>
          <w:szCs w:val="28"/>
        </w:rPr>
        <w:t xml:space="preserve"> девушек</w:t>
      </w:r>
      <w:r w:rsidRPr="00F67B7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D5924" w:rsidRDefault="00BD5924" w:rsidP="00BD59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спортивных площадках города Салехард.</w:t>
      </w:r>
    </w:p>
    <w:p w:rsidR="001E4A8A" w:rsidRDefault="001E4A8A" w:rsidP="001E4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(Квартал №38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D1533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BD1533">
        <w:rPr>
          <w:rFonts w:ascii="Times New Roman" w:hAnsi="Times New Roman" w:cs="Times New Roman"/>
          <w:sz w:val="24"/>
          <w:szCs w:val="24"/>
        </w:rPr>
        <w:t>мальская</w:t>
      </w:r>
      <w:proofErr w:type="spellEnd"/>
      <w:r w:rsidRPr="00BD1533">
        <w:rPr>
          <w:rFonts w:ascii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4A8A">
        <w:rPr>
          <w:rFonts w:ascii="Times New Roman" w:hAnsi="Times New Roman" w:cs="Times New Roman"/>
          <w:sz w:val="24"/>
          <w:szCs w:val="24"/>
        </w:rPr>
        <w:t xml:space="preserve"> </w:t>
      </w:r>
      <w:r w:rsidRPr="00B624EC">
        <w:rPr>
          <w:rFonts w:ascii="Times New Roman" w:hAnsi="Times New Roman" w:cs="Times New Roman"/>
          <w:sz w:val="24"/>
          <w:szCs w:val="24"/>
        </w:rPr>
        <w:t>ул.Чкалова 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E4A8A" w:rsidRPr="00F67B74" w:rsidRDefault="001E4A8A" w:rsidP="00BD59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924" w:rsidRPr="00F67B74" w:rsidRDefault="00BD5924" w:rsidP="00BD5924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BD5924" w:rsidRPr="00F67B74" w:rsidRDefault="00BD5924" w:rsidP="00BD59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BD5924" w:rsidRPr="00313B7E" w:rsidRDefault="00BD5924" w:rsidP="00BD592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928"/>
        <w:gridCol w:w="7371"/>
        <w:gridCol w:w="1241"/>
      </w:tblGrid>
      <w:tr w:rsidR="00BD5924" w:rsidRPr="00313B7E" w:rsidTr="00F416A1">
        <w:tc>
          <w:tcPr>
            <w:tcW w:w="448" w:type="dxa"/>
          </w:tcPr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8" w:type="dxa"/>
          </w:tcPr>
          <w:p w:rsidR="00BD5924" w:rsidRPr="00313B7E" w:rsidRDefault="00BD5924" w:rsidP="00F416A1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371" w:type="dxa"/>
          </w:tcPr>
          <w:p w:rsidR="00BD5924" w:rsidRPr="00313B7E" w:rsidRDefault="00BD5924" w:rsidP="00F41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BD5924" w:rsidRPr="00313B7E" w:rsidRDefault="00BD5924" w:rsidP="00F41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BD5924" w:rsidRPr="00313B7E" w:rsidTr="00F416A1">
        <w:trPr>
          <w:trHeight w:val="3339"/>
        </w:trPr>
        <w:tc>
          <w:tcPr>
            <w:tcW w:w="448" w:type="dxa"/>
          </w:tcPr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BD5924" w:rsidRPr="00313B7E" w:rsidRDefault="00E30727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D5924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AE6F40" w:rsidRPr="00313B7E" w:rsidRDefault="00AE6F40" w:rsidP="00AE6F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>на все группы мышц, начиная сверху вниз.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F40" w:rsidRPr="00A14B16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бега 3 -5</w:t>
            </w:r>
            <w:r w:rsidRPr="00A14B16">
              <w:rPr>
                <w:rFonts w:ascii="Times New Roman" w:hAnsi="Times New Roman" w:cs="Times New Roman"/>
              </w:rPr>
              <w:t xml:space="preserve"> мин</w:t>
            </w:r>
            <w:r>
              <w:rPr>
                <w:rFonts w:ascii="Times New Roman" w:hAnsi="Times New Roman" w:cs="Times New Roman"/>
              </w:rPr>
              <w:t>. Специальные беговые упражнения</w:t>
            </w:r>
          </w:p>
          <w:p w:rsidR="00AE6F40" w:rsidRPr="00A14B16" w:rsidRDefault="00AE6F40" w:rsidP="00AE6F40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Pr="00A14B16">
              <w:rPr>
                <w:rFonts w:ascii="Times New Roman" w:hAnsi="Times New Roman" w:cs="Times New Roman"/>
              </w:rPr>
              <w:t>-10раз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AE6F40" w:rsidRPr="00313B7E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AE6F40" w:rsidRPr="00313B7E" w:rsidRDefault="00AE6F40" w:rsidP="00AE6F40">
            <w:pPr>
              <w:rPr>
                <w:rFonts w:ascii="Times New Roman" w:hAnsi="Times New Roman" w:cs="Times New Roman"/>
              </w:rPr>
            </w:pP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1.Соверщшенствование блокирования в шаге прыжком. 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 с перемещением вправо, влево.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Техника верхней прямой подачи в паре.</w:t>
            </w:r>
          </w:p>
          <w:p w:rsidR="00AE6F40" w:rsidRPr="00A14B16" w:rsidRDefault="00AE6F40" w:rsidP="00AE6F4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4.Отрабатывать подачу, прием с низу с верху.</w:t>
            </w:r>
            <w:proofErr w:type="gramEnd"/>
          </w:p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</w:t>
            </w:r>
          </w:p>
        </w:tc>
      </w:tr>
      <w:tr w:rsidR="00BD5924" w:rsidRPr="00313B7E" w:rsidTr="00F416A1">
        <w:trPr>
          <w:trHeight w:val="1266"/>
        </w:trPr>
        <w:tc>
          <w:tcPr>
            <w:tcW w:w="448" w:type="dxa"/>
          </w:tcPr>
          <w:p w:rsidR="00BD5924" w:rsidRPr="00741E5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BD5924" w:rsidRPr="00313B7E" w:rsidRDefault="00E30727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D5924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AE6F40" w:rsidRPr="00313B7E" w:rsidRDefault="00AE6F40" w:rsidP="00AE6F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>на все группы мышц, начиная сверху вниз.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ОФП: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1.Развитие выносливости: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5-7 мин.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Прыжки с упора приседа вперед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Ускорение (челночный бег) 10мх4 3 подхода.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Приставными шагами правым, левым боком -2 круга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-Спиной вперед 1 круг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Специальные беговые упражнения.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1.Упражнения в парах, работа на технику приема передач сверху, снизу.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Подачи, прием на технику.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партнеру с собственным набрасыванием.</w:t>
            </w:r>
          </w:p>
          <w:p w:rsidR="00BD5924" w:rsidRPr="00313B7E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4.Подача прием друг другу.</w:t>
            </w:r>
          </w:p>
        </w:tc>
        <w:tc>
          <w:tcPr>
            <w:tcW w:w="1241" w:type="dxa"/>
          </w:tcPr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 мин</w:t>
            </w:r>
          </w:p>
        </w:tc>
      </w:tr>
      <w:tr w:rsidR="00BD5924" w:rsidRPr="00313B7E" w:rsidTr="00F416A1">
        <w:trPr>
          <w:trHeight w:val="6227"/>
        </w:trPr>
        <w:tc>
          <w:tcPr>
            <w:tcW w:w="448" w:type="dxa"/>
          </w:tcPr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28" w:type="dxa"/>
          </w:tcPr>
          <w:p w:rsidR="00BD5924" w:rsidRDefault="00E30727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BD5924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AE6F40" w:rsidRPr="00C02654" w:rsidRDefault="00AE6F40" w:rsidP="00AE6F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>на все группы мышц, начиная сверху вниз.</w:t>
            </w:r>
          </w:p>
          <w:p w:rsidR="00AE6F40" w:rsidRPr="00313B7E" w:rsidRDefault="00AE6F40" w:rsidP="00AE6F40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AE6F40" w:rsidRDefault="00AE6F40" w:rsidP="00AE6F40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Бег – 3-5 мин</w:t>
            </w:r>
          </w:p>
          <w:p w:rsidR="00AE6F40" w:rsidRDefault="00AE6F40" w:rsidP="00AE6F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приставным шагом, правым боком, левым боком;</w:t>
            </w:r>
          </w:p>
          <w:p w:rsidR="00AE6F40" w:rsidRDefault="00AE6F40" w:rsidP="00AE6F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-Спиной вперед.</w:t>
            </w:r>
          </w:p>
          <w:p w:rsidR="00AE6F40" w:rsidRDefault="00AE6F40" w:rsidP="00AE6F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2.Специальные беговые упражнения:</w:t>
            </w:r>
          </w:p>
          <w:p w:rsidR="00AE6F40" w:rsidRDefault="00AE6F40" w:rsidP="00AE6F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высоким поднятием бедра</w:t>
            </w:r>
          </w:p>
          <w:p w:rsidR="00AE6F40" w:rsidRDefault="00AE6F40" w:rsidP="00AE6F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</w:t>
            </w:r>
          </w:p>
          <w:p w:rsidR="00AE6F40" w:rsidRDefault="00AE6F40" w:rsidP="00AE6F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в прыжке махи  руками вперед, назад; </w:t>
            </w:r>
          </w:p>
          <w:p w:rsidR="00AE6F40" w:rsidRDefault="00AE6F40" w:rsidP="00AE6F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крестным шагом; </w:t>
            </w:r>
          </w:p>
          <w:p w:rsidR="00AE6F40" w:rsidRDefault="00AE6F40" w:rsidP="00AE6F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выпадами вправо, влево; </w:t>
            </w:r>
          </w:p>
          <w:p w:rsidR="00AE6F40" w:rsidRDefault="00AE6F40" w:rsidP="00AE6F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-челночный бег 4х9 2-подхода; </w:t>
            </w:r>
          </w:p>
          <w:p w:rsidR="00AE6F40" w:rsidRDefault="00AE6F40" w:rsidP="00AE6F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-челночный бег спиной вперед  4х9 -2 подхода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 с мячом друг другу.</w:t>
            </w:r>
          </w:p>
          <w:p w:rsidR="00AE6F40" w:rsidRPr="004B2F5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Передача мяча двумя руками сверху друг другу с набрасыванием.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Передача мяча двумя руками снизу друг другу с набрасыванием.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Блокирование набрасывания партнеру с расстояния 5м.</w:t>
            </w:r>
          </w:p>
          <w:p w:rsidR="00BD5924" w:rsidRPr="00313B7E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Нападающий удар с набрасыванием партнеру.</w:t>
            </w:r>
          </w:p>
        </w:tc>
        <w:tc>
          <w:tcPr>
            <w:tcW w:w="1241" w:type="dxa"/>
          </w:tcPr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</w:tc>
      </w:tr>
      <w:tr w:rsidR="00BD5924" w:rsidRPr="00313B7E" w:rsidTr="00F416A1">
        <w:tc>
          <w:tcPr>
            <w:tcW w:w="448" w:type="dxa"/>
          </w:tcPr>
          <w:p w:rsidR="00BD5924" w:rsidRPr="003D306E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BD5924" w:rsidRDefault="00AE6F40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BD5924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>на все группы мышц, начиная сверху вниз.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Бег 3-5 мин.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30 сек.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Бег на месте с высоким поднятием бедра 30 сек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альпинист 30 сек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30 сек.</w:t>
            </w:r>
          </w:p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сек</w:t>
            </w:r>
          </w:p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 w:rsidRPr="00F946DD">
              <w:rPr>
                <w:rFonts w:ascii="Times New Roman" w:hAnsi="Times New Roman" w:cs="Times New Roman"/>
              </w:rPr>
              <w:t>СФП.</w:t>
            </w:r>
          </w:p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 w:rsidRPr="00F946DD">
              <w:rPr>
                <w:rFonts w:ascii="Times New Roman" w:hAnsi="Times New Roman" w:cs="Times New Roman"/>
              </w:rPr>
              <w:t>1.Имитация нападающего удара</w:t>
            </w:r>
          </w:p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 w:rsidRPr="00F946DD">
              <w:rPr>
                <w:rFonts w:ascii="Times New Roman" w:hAnsi="Times New Roman" w:cs="Times New Roman"/>
              </w:rPr>
              <w:t>- с места</w:t>
            </w:r>
          </w:p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 w:rsidRPr="00F946DD">
              <w:rPr>
                <w:rFonts w:ascii="Times New Roman" w:hAnsi="Times New Roman" w:cs="Times New Roman"/>
              </w:rPr>
              <w:t>-в шаге</w:t>
            </w:r>
          </w:p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 w:rsidRPr="00F946DD">
              <w:rPr>
                <w:rFonts w:ascii="Times New Roman" w:hAnsi="Times New Roman" w:cs="Times New Roman"/>
              </w:rPr>
              <w:t>-с разбега</w:t>
            </w: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  <w:r w:rsidRPr="00F946DD">
              <w:rPr>
                <w:rFonts w:ascii="Times New Roman" w:hAnsi="Times New Roman" w:cs="Times New Roman"/>
              </w:rPr>
              <w:t>2. Прием и передача сверху и снизу в паре на технику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3.Подача. Прием.</w:t>
            </w:r>
          </w:p>
        </w:tc>
        <w:tc>
          <w:tcPr>
            <w:tcW w:w="1241" w:type="dxa"/>
          </w:tcPr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</w:t>
            </w:r>
            <w:r w:rsidRPr="004B2F50">
              <w:rPr>
                <w:rFonts w:ascii="Times New Roman" w:hAnsi="Times New Roman" w:cs="Times New Roman"/>
              </w:rPr>
              <w:t xml:space="preserve"> </w:t>
            </w:r>
          </w:p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</w:tc>
      </w:tr>
      <w:tr w:rsidR="00BD5924" w:rsidRPr="00313B7E" w:rsidTr="00F416A1">
        <w:tc>
          <w:tcPr>
            <w:tcW w:w="448" w:type="dxa"/>
          </w:tcPr>
          <w:p w:rsidR="00BD5924" w:rsidRPr="00F946DD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28" w:type="dxa"/>
          </w:tcPr>
          <w:p w:rsidR="00BD5924" w:rsidRDefault="00AE6F40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D5924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371" w:type="dxa"/>
          </w:tcPr>
          <w:p w:rsidR="00AE6F40" w:rsidRPr="00313B7E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все группы мышц, начиная сверху вниз.</w:t>
            </w:r>
          </w:p>
          <w:p w:rsidR="00AE6F40" w:rsidRPr="00A14B16" w:rsidRDefault="00AE6F40" w:rsidP="00AE6F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  <w:r w:rsidRPr="00A14B16">
              <w:rPr>
                <w:rFonts w:ascii="Times New Roman" w:hAnsi="Times New Roman" w:cs="Times New Roman"/>
              </w:rPr>
              <w:t xml:space="preserve"> </w:t>
            </w:r>
          </w:p>
          <w:p w:rsidR="00AE6F40" w:rsidRPr="00A14B16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Бега 3 -5</w:t>
            </w:r>
            <w:r w:rsidRPr="00A14B16">
              <w:rPr>
                <w:rFonts w:ascii="Times New Roman" w:hAnsi="Times New Roman" w:cs="Times New Roman"/>
              </w:rPr>
              <w:t xml:space="preserve"> мин</w:t>
            </w:r>
            <w:r>
              <w:rPr>
                <w:rFonts w:ascii="Times New Roman" w:hAnsi="Times New Roman" w:cs="Times New Roman"/>
              </w:rPr>
              <w:t>. Специальные беговые упражнения.</w:t>
            </w:r>
          </w:p>
          <w:p w:rsidR="00AE6F40" w:rsidRPr="00A14B16" w:rsidRDefault="00AE6F40" w:rsidP="00AE6F40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Pr="00A14B16">
              <w:rPr>
                <w:rFonts w:ascii="Times New Roman" w:hAnsi="Times New Roman" w:cs="Times New Roman"/>
              </w:rPr>
              <w:t>-10раз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 с мячом друг другу.</w:t>
            </w:r>
          </w:p>
          <w:p w:rsidR="00AE6F40" w:rsidRPr="004B2F5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Прием мяча двумя руками сверху друг другу с набрасыванием.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Прием мяча двумя руками снизу друг другу с набрасыванием.</w:t>
            </w:r>
          </w:p>
          <w:p w:rsidR="00AE6F40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Блокирование набрасывания партнеру с расстояния 5м.</w:t>
            </w:r>
          </w:p>
          <w:p w:rsidR="00BD5924" w:rsidRDefault="00AE6F40" w:rsidP="00AE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Нападающий удар с набрасыванием партнеру.</w:t>
            </w:r>
          </w:p>
          <w:p w:rsidR="00BD5924" w:rsidRPr="00313B7E" w:rsidRDefault="00BD5924" w:rsidP="00F4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BD5924" w:rsidRPr="004B2F50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  <w:p w:rsidR="00BD5924" w:rsidRDefault="00BD5924" w:rsidP="00F416A1">
            <w:pPr>
              <w:rPr>
                <w:rFonts w:ascii="Times New Roman" w:hAnsi="Times New Roman" w:cs="Times New Roman"/>
              </w:rPr>
            </w:pPr>
          </w:p>
        </w:tc>
      </w:tr>
    </w:tbl>
    <w:p w:rsidR="00BD5924" w:rsidRDefault="00BD5924" w:rsidP="00BD5924">
      <w:pPr>
        <w:rPr>
          <w:rFonts w:ascii="Times New Roman" w:hAnsi="Times New Roman" w:cs="Times New Roman"/>
        </w:rPr>
      </w:pPr>
    </w:p>
    <w:p w:rsidR="00BD5924" w:rsidRDefault="00BD5924" w:rsidP="00BD59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924" w:rsidRDefault="00BD5924" w:rsidP="00BD5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78">
        <w:rPr>
          <w:rFonts w:ascii="Times New Roman" w:hAnsi="Times New Roman" w:cs="Times New Roman"/>
          <w:sz w:val="28"/>
          <w:szCs w:val="28"/>
        </w:rPr>
        <w:t>Прим</w:t>
      </w:r>
      <w:r>
        <w:rPr>
          <w:rFonts w:ascii="Times New Roman" w:hAnsi="Times New Roman" w:cs="Times New Roman"/>
          <w:sz w:val="28"/>
          <w:szCs w:val="28"/>
        </w:rPr>
        <w:t>ечание.</w:t>
      </w:r>
    </w:p>
    <w:p w:rsidR="00BD5924" w:rsidRPr="006B3078" w:rsidRDefault="00BD5924" w:rsidP="00BD5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B3078">
        <w:rPr>
          <w:rFonts w:ascii="Times New Roman" w:hAnsi="Times New Roman" w:cs="Times New Roman"/>
          <w:sz w:val="28"/>
          <w:szCs w:val="28"/>
        </w:rPr>
        <w:t>осле каждой тренировки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5924" w:rsidRPr="006B3078" w:rsidRDefault="00BD5924" w:rsidP="00BD59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B3078">
        <w:rPr>
          <w:rFonts w:ascii="Times New Roman" w:hAnsi="Times New Roman" w:cs="Times New Roman"/>
          <w:sz w:val="28"/>
          <w:szCs w:val="28"/>
        </w:rPr>
        <w:t>-  прыжки со скакалкой - 150 на правой ноге, 150 на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078">
        <w:rPr>
          <w:rFonts w:ascii="Times New Roman" w:hAnsi="Times New Roman" w:cs="Times New Roman"/>
          <w:sz w:val="28"/>
          <w:szCs w:val="28"/>
        </w:rPr>
        <w:t xml:space="preserve"> и 200 </w:t>
      </w:r>
      <w:r>
        <w:rPr>
          <w:rFonts w:ascii="Times New Roman" w:hAnsi="Times New Roman" w:cs="Times New Roman"/>
          <w:sz w:val="28"/>
          <w:szCs w:val="28"/>
        </w:rPr>
        <w:t xml:space="preserve">раз на </w:t>
      </w:r>
      <w:r w:rsidRPr="006B3078">
        <w:rPr>
          <w:rFonts w:ascii="Times New Roman" w:hAnsi="Times New Roman" w:cs="Times New Roman"/>
          <w:sz w:val="28"/>
          <w:szCs w:val="28"/>
        </w:rPr>
        <w:t>дву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B3078">
        <w:rPr>
          <w:rFonts w:ascii="Times New Roman" w:hAnsi="Times New Roman" w:cs="Times New Roman"/>
          <w:sz w:val="28"/>
          <w:szCs w:val="28"/>
        </w:rPr>
        <w:t xml:space="preserve"> ног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B30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5924" w:rsidRPr="006B3078" w:rsidRDefault="00BD5924" w:rsidP="00BD5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78">
        <w:rPr>
          <w:rFonts w:ascii="Times New Roman" w:hAnsi="Times New Roman" w:cs="Times New Roman"/>
          <w:sz w:val="28"/>
          <w:szCs w:val="28"/>
        </w:rPr>
        <w:t>- упражнения с резиновым эспандером (жгут)</w:t>
      </w:r>
      <w:proofErr w:type="gramStart"/>
      <w:r w:rsidRPr="006B307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B3078">
        <w:rPr>
          <w:rFonts w:ascii="Times New Roman" w:hAnsi="Times New Roman" w:cs="Times New Roman"/>
          <w:sz w:val="28"/>
          <w:szCs w:val="28"/>
        </w:rPr>
        <w:t xml:space="preserve"> Для укрепления мышц рук и ног.</w:t>
      </w:r>
    </w:p>
    <w:p w:rsidR="00BD5924" w:rsidRPr="006B3078" w:rsidRDefault="00BD5924" w:rsidP="00BD5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78">
        <w:rPr>
          <w:rFonts w:ascii="Times New Roman" w:hAnsi="Times New Roman" w:cs="Times New Roman"/>
          <w:sz w:val="28"/>
          <w:szCs w:val="28"/>
        </w:rPr>
        <w:t>- упражнение на гибкость, растягивание 5-7 мин.</w:t>
      </w:r>
    </w:p>
    <w:p w:rsidR="00BD5924" w:rsidRPr="006B3078" w:rsidRDefault="00BD5924" w:rsidP="00BD5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78">
        <w:rPr>
          <w:rFonts w:ascii="Times New Roman" w:hAnsi="Times New Roman" w:cs="Times New Roman"/>
          <w:sz w:val="28"/>
          <w:szCs w:val="28"/>
        </w:rPr>
        <w:t>Тренировки проводятся по 2 человека, расстояние не менее 5 метров друг от друга,</w:t>
      </w:r>
    </w:p>
    <w:p w:rsidR="00BD5924" w:rsidRPr="006B3078" w:rsidRDefault="00BD5924" w:rsidP="00BD5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78">
        <w:rPr>
          <w:rFonts w:ascii="Times New Roman" w:hAnsi="Times New Roman" w:cs="Times New Roman"/>
          <w:sz w:val="28"/>
          <w:szCs w:val="28"/>
        </w:rPr>
        <w:t>в масках. Фото и видео отчет отравляем тренеру.</w:t>
      </w:r>
    </w:p>
    <w:p w:rsidR="00BD5924" w:rsidRPr="00F67B74" w:rsidRDefault="00BD5924"/>
    <w:sectPr w:rsidR="00BD5924" w:rsidRPr="00F67B74" w:rsidSect="00F67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67B74"/>
    <w:rsid w:val="00031725"/>
    <w:rsid w:val="00043D93"/>
    <w:rsid w:val="00046958"/>
    <w:rsid w:val="001238B5"/>
    <w:rsid w:val="0014263E"/>
    <w:rsid w:val="001E4A8A"/>
    <w:rsid w:val="003D306E"/>
    <w:rsid w:val="003F5F53"/>
    <w:rsid w:val="004525A2"/>
    <w:rsid w:val="004B2F50"/>
    <w:rsid w:val="004B4EFD"/>
    <w:rsid w:val="00523818"/>
    <w:rsid w:val="00581573"/>
    <w:rsid w:val="006A748E"/>
    <w:rsid w:val="00701371"/>
    <w:rsid w:val="007464C1"/>
    <w:rsid w:val="007B3B0A"/>
    <w:rsid w:val="007D096F"/>
    <w:rsid w:val="00842871"/>
    <w:rsid w:val="00914950"/>
    <w:rsid w:val="00A14B16"/>
    <w:rsid w:val="00AA5339"/>
    <w:rsid w:val="00AB4354"/>
    <w:rsid w:val="00AE6F40"/>
    <w:rsid w:val="00BD5924"/>
    <w:rsid w:val="00BD7E51"/>
    <w:rsid w:val="00C02654"/>
    <w:rsid w:val="00D24795"/>
    <w:rsid w:val="00D43859"/>
    <w:rsid w:val="00D70486"/>
    <w:rsid w:val="00DA5F64"/>
    <w:rsid w:val="00E06AAC"/>
    <w:rsid w:val="00E30727"/>
    <w:rsid w:val="00F6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7B7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5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2020-05-25T14:54:00Z</dcterms:created>
  <dcterms:modified xsi:type="dcterms:W3CDTF">2020-05-25T16:06:00Z</dcterms:modified>
</cp:coreProperties>
</file>