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DC" w:rsidRPr="00313B7E" w:rsidRDefault="00CC29E3" w:rsidP="00060CDC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  <w:r w:rsidR="00060CDC" w:rsidRPr="00313B7E">
        <w:rPr>
          <w:rFonts w:ascii="Times New Roman" w:hAnsi="Times New Roman" w:cs="Times New Roman"/>
        </w:rPr>
        <w:t>План</w:t>
      </w:r>
      <w:r w:rsidR="00060CDC">
        <w:rPr>
          <w:rFonts w:ascii="Times New Roman" w:hAnsi="Times New Roman" w:cs="Times New Roman"/>
        </w:rPr>
        <w:t xml:space="preserve"> </w:t>
      </w:r>
    </w:p>
    <w:p w:rsidR="00060CDC" w:rsidRDefault="00C04FAD" w:rsidP="00060CD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Самостоятельной </w:t>
      </w:r>
      <w:r w:rsidR="00060CDC" w:rsidRPr="00313B7E">
        <w:rPr>
          <w:rFonts w:ascii="Times New Roman" w:hAnsi="Times New Roman" w:cs="Times New Roman"/>
        </w:rPr>
        <w:t xml:space="preserve">работы по </w:t>
      </w:r>
      <w:r w:rsidR="00060CDC">
        <w:rPr>
          <w:rFonts w:ascii="Times New Roman" w:hAnsi="Times New Roman" w:cs="Times New Roman"/>
        </w:rPr>
        <w:t>волейболу</w:t>
      </w:r>
    </w:p>
    <w:p w:rsidR="00060CDC" w:rsidRPr="00313B7E" w:rsidRDefault="00060CDC" w:rsidP="00060CD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июнь-июль</w:t>
      </w:r>
    </w:p>
    <w:p w:rsidR="00060CDC" w:rsidRPr="00313B7E" w:rsidRDefault="00060CDC" w:rsidP="00060CDC">
      <w:pPr>
        <w:spacing w:after="0"/>
        <w:ind w:left="5664" w:firstLine="708"/>
        <w:rPr>
          <w:rFonts w:ascii="Times New Roman" w:hAnsi="Times New Roman" w:cs="Times New Roman"/>
        </w:rPr>
      </w:pPr>
    </w:p>
    <w:p w:rsidR="00060CDC" w:rsidRDefault="00060CDC" w:rsidP="00060CDC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Едгоров</w:t>
      </w:r>
      <w:proofErr w:type="spellEnd"/>
      <w:r>
        <w:rPr>
          <w:rFonts w:ascii="Times New Roman" w:hAnsi="Times New Roman" w:cs="Times New Roman"/>
          <w:u w:val="single"/>
        </w:rPr>
        <w:t xml:space="preserve"> Х.Р.</w:t>
      </w:r>
      <w:r>
        <w:rPr>
          <w:rFonts w:ascii="Times New Roman" w:hAnsi="Times New Roman" w:cs="Times New Roman"/>
        </w:rPr>
        <w:t>_____________</w:t>
      </w:r>
    </w:p>
    <w:p w:rsidR="00060CDC" w:rsidRDefault="00060CDC" w:rsidP="00060CDC">
      <w:pPr>
        <w:spacing w:after="0"/>
        <w:rPr>
          <w:rFonts w:ascii="Times New Roman" w:hAnsi="Times New Roman" w:cs="Times New Roman"/>
        </w:rPr>
      </w:pPr>
    </w:p>
    <w:p w:rsidR="00060CDC" w:rsidRDefault="00060CDC" w:rsidP="00060C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___</w:t>
      </w:r>
      <w:r>
        <w:rPr>
          <w:rFonts w:ascii="Times New Roman" w:hAnsi="Times New Roman" w:cs="Times New Roman"/>
          <w:u w:val="single"/>
        </w:rPr>
        <w:t>ТГ-2</w:t>
      </w:r>
      <w:r>
        <w:rPr>
          <w:rFonts w:ascii="Times New Roman" w:hAnsi="Times New Roman" w:cs="Times New Roman"/>
        </w:rPr>
        <w:t>____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60CDC" w:rsidRPr="00313B7E" w:rsidTr="00A248F9">
        <w:tc>
          <w:tcPr>
            <w:tcW w:w="448" w:type="dxa"/>
          </w:tcPr>
          <w:p w:rsidR="00060CDC" w:rsidRPr="006458B4" w:rsidRDefault="00060CDC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29.06.2021г.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30.06.2021г.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01.07.2021г.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02.07.2021г.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05.07.2021г.</w:t>
            </w:r>
          </w:p>
          <w:p w:rsidR="00060CDC" w:rsidRPr="00313B7E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 w:rsidRPr="00390399">
              <w:rPr>
                <w:rFonts w:ascii="Times New Roman" w:hAnsi="Times New Roman" w:cs="Times New Roman"/>
              </w:rPr>
              <w:t>ОРУ. Разминка для всех групп мышц.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ОФП. 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 туда и обратно 3 подхода с интервалом 30 сек. отдыха.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3-12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60CDC" w:rsidRPr="00CC431A" w:rsidRDefault="00060CDC" w:rsidP="00496F9D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Видео правила и уроки по пляжному волейболу.</w:t>
            </w:r>
            <w:r>
              <w:t xml:space="preserve"> </w:t>
            </w:r>
          </w:p>
          <w:p w:rsidR="00060CDC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</w:p>
          <w:p w:rsidR="00060CDC" w:rsidRPr="00390399" w:rsidRDefault="00060CDC" w:rsidP="00496F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60CDC" w:rsidRPr="004B2F50" w:rsidRDefault="00060CDC" w:rsidP="00496F9D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060CDC" w:rsidRPr="004B2F50" w:rsidRDefault="00060CDC" w:rsidP="00496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060CDC" w:rsidRPr="004B2F50" w:rsidRDefault="00060CDC" w:rsidP="00496F9D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496F9D">
            <w:pPr>
              <w:rPr>
                <w:rFonts w:ascii="Times New Roman" w:hAnsi="Times New Roman" w:cs="Times New Roman"/>
              </w:rPr>
            </w:pPr>
          </w:p>
          <w:p w:rsidR="00060CDC" w:rsidRPr="004B2F50" w:rsidRDefault="00060CDC" w:rsidP="00496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60CDC" w:rsidRPr="004B2F50" w:rsidRDefault="00060CDC" w:rsidP="00496F9D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496F9D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496F9D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496F9D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496F9D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496F9D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496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60CDC" w:rsidRPr="004B2F50" w:rsidRDefault="00060CDC" w:rsidP="00496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60CDC" w:rsidRPr="00313B7E" w:rsidTr="00E076D7">
        <w:trPr>
          <w:trHeight w:val="3765"/>
        </w:trPr>
        <w:tc>
          <w:tcPr>
            <w:tcW w:w="448" w:type="dxa"/>
          </w:tcPr>
          <w:p w:rsidR="00060CDC" w:rsidRPr="00CC29E3" w:rsidRDefault="00060CD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05.07.2021г.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06.07.2021г.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07.07.2021г.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08.07.2021г.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09.07.2021г.</w:t>
            </w: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1.Разминка ОРУ для разогрева всей группы мышц. Бег 5мин.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2.СФП.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приемов мяча снизу, над собой с касанием земли.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приемов мяча сверху с перемещение вправо, влево.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нападающего удара.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-Техника одиночного блока.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-Техника блока с перемещением вправо, влево, работа рук, ног.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4.ОФП.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 в плечевом суставе. Рука на верху, опускаем прямо вниз.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3х12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3х12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нападающего удара 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3х15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3х15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3х12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висе держать угол 90* колени согнуты.30сек.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060CDC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Повторяем Жесты судей в волейболе.</w:t>
            </w:r>
          </w:p>
          <w:p w:rsidR="00060CDC" w:rsidRPr="00D813FC" w:rsidRDefault="00060CDC" w:rsidP="00B54073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</w:p>
          <w:p w:rsidR="00060CDC" w:rsidRPr="00313B7E" w:rsidRDefault="00060CDC" w:rsidP="00B5407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060CDC" w:rsidRPr="004B2F50" w:rsidRDefault="00060CDC" w:rsidP="00B54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60CDC" w:rsidRPr="004B2F50" w:rsidRDefault="00060CDC" w:rsidP="00B54073">
            <w:pPr>
              <w:rPr>
                <w:rFonts w:ascii="Times New Roman" w:hAnsi="Times New Roman" w:cs="Times New Roman"/>
              </w:rPr>
            </w:pPr>
          </w:p>
          <w:p w:rsidR="00060CDC" w:rsidRPr="004B2F50" w:rsidRDefault="00060CDC" w:rsidP="00B54073">
            <w:pPr>
              <w:rPr>
                <w:rFonts w:ascii="Times New Roman" w:hAnsi="Times New Roman" w:cs="Times New Roman"/>
              </w:rPr>
            </w:pPr>
          </w:p>
          <w:p w:rsidR="00060CDC" w:rsidRPr="004B2F50" w:rsidRDefault="00060CDC" w:rsidP="00B54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60CDC" w:rsidRDefault="00060CDC" w:rsidP="00B54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60CDC" w:rsidRPr="00313B7E" w:rsidTr="00A248F9">
        <w:tc>
          <w:tcPr>
            <w:tcW w:w="448" w:type="dxa"/>
          </w:tcPr>
          <w:p w:rsidR="00060CDC" w:rsidRPr="006458B4" w:rsidRDefault="00060CDC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12.07.2021г.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13.07.2021г.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14.07.2021г.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15.07.2021г.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16.07.2021г.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1.Разминка ОРУ для разогрева всей группы мышц.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2.ОРУ. Бег 7 мин.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 1-подход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Захлест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прыжке махи руками вперед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прыжке махи руками назад.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-Наклоны на каждый шаг.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-Выпады на каждый шаг.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с упора приседа вперед,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поворотом на 360*, через правое, левое плечо, на каждый шаг прямой.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4.СФП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-.Приемы мяча сверху, снизу,  с перемещением вправо, влево приставным шагом.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 мяча сверху, снизу, с перемещением с крестным шагом.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верхней, прямой подачи.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перекладине согнув ноги в коленях.</w:t>
            </w:r>
          </w:p>
          <w:p w:rsidR="00060CDC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060CDC" w:rsidRPr="00313B7E" w:rsidRDefault="00060CDC" w:rsidP="003B02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Изучаем Жесты судей в волейболе. Видео. </w:t>
            </w:r>
          </w:p>
        </w:tc>
        <w:tc>
          <w:tcPr>
            <w:tcW w:w="1241" w:type="dxa"/>
          </w:tcPr>
          <w:p w:rsidR="00060CDC" w:rsidRDefault="00060CDC" w:rsidP="001B27DF">
            <w:pPr>
              <w:rPr>
                <w:rFonts w:ascii="Times New Roman" w:hAnsi="Times New Roman" w:cs="Times New Roman"/>
              </w:rPr>
            </w:pPr>
          </w:p>
        </w:tc>
      </w:tr>
      <w:tr w:rsidR="00060CDC" w:rsidRPr="00313B7E" w:rsidTr="00A248F9">
        <w:tc>
          <w:tcPr>
            <w:tcW w:w="448" w:type="dxa"/>
          </w:tcPr>
          <w:p w:rsidR="00060CDC" w:rsidRPr="006458B4" w:rsidRDefault="00060CDC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19.07.2021г.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20.07.2021г.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21.07.2021г.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22.07.2021г.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23.07.2021г.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 w:rsidRPr="00BB5312">
              <w:rPr>
                <w:rFonts w:ascii="Times New Roman" w:hAnsi="Times New Roman" w:cs="Times New Roman"/>
              </w:rPr>
              <w:t>ОРУ.</w:t>
            </w:r>
            <w:r>
              <w:rPr>
                <w:rFonts w:ascii="Times New Roman" w:hAnsi="Times New Roman" w:cs="Times New Roman"/>
              </w:rPr>
              <w:t xml:space="preserve"> На все группы мышц. Вращение головы, вправо, влево. Наклоны головы вперед, назад, вправо, влево. Вращение в плечевом суставе,  локтевом  и кистевом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вращение голеностопного сустава наружу и во внутрь и коленных суставов.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по кругу 8-10 мин.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вперед  20раз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Техника подачи с прыжком  друг другу 3под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12.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060CDC" w:rsidRDefault="00060CDC" w:rsidP="00EA24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060CDC" w:rsidRPr="00060CDC" w:rsidRDefault="00060CDC" w:rsidP="00060CDC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  <w:r>
              <w:t xml:space="preserve"> </w:t>
            </w:r>
          </w:p>
        </w:tc>
        <w:tc>
          <w:tcPr>
            <w:tcW w:w="1241" w:type="dxa"/>
          </w:tcPr>
          <w:p w:rsidR="00060CDC" w:rsidRPr="004B2F50" w:rsidRDefault="00060CDC" w:rsidP="00EA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60CDC" w:rsidRDefault="00060CDC" w:rsidP="00EA24B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EA24B3">
            <w:pPr>
              <w:rPr>
                <w:rFonts w:ascii="Times New Roman" w:hAnsi="Times New Roman" w:cs="Times New Roman"/>
              </w:rPr>
            </w:pPr>
          </w:p>
          <w:p w:rsidR="00060CDC" w:rsidRPr="004B2F50" w:rsidRDefault="00060CDC" w:rsidP="00EA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60CDC" w:rsidRPr="004B2F50" w:rsidRDefault="00060CDC" w:rsidP="00EA24B3">
            <w:pPr>
              <w:rPr>
                <w:rFonts w:ascii="Times New Roman" w:hAnsi="Times New Roman" w:cs="Times New Roman"/>
              </w:rPr>
            </w:pPr>
          </w:p>
          <w:p w:rsidR="00060CDC" w:rsidRPr="004B2F50" w:rsidRDefault="00060CDC" w:rsidP="00EA24B3">
            <w:pPr>
              <w:rPr>
                <w:rFonts w:ascii="Times New Roman" w:hAnsi="Times New Roman" w:cs="Times New Roman"/>
              </w:rPr>
            </w:pPr>
          </w:p>
          <w:p w:rsidR="00060CDC" w:rsidRPr="004B2F50" w:rsidRDefault="00060CDC" w:rsidP="00EA24B3">
            <w:pPr>
              <w:rPr>
                <w:rFonts w:ascii="Times New Roman" w:hAnsi="Times New Roman" w:cs="Times New Roman"/>
              </w:rPr>
            </w:pPr>
          </w:p>
          <w:p w:rsidR="00060CDC" w:rsidRPr="004B2F50" w:rsidRDefault="00060CDC" w:rsidP="00EA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60CDC" w:rsidRDefault="00060CDC" w:rsidP="00EA24B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EA24B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EA24B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EA24B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EA24B3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EA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060CDC" w:rsidRDefault="00060CDC" w:rsidP="00EA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60CDC" w:rsidRPr="00313B7E" w:rsidTr="00A248F9">
        <w:tc>
          <w:tcPr>
            <w:tcW w:w="448" w:type="dxa"/>
          </w:tcPr>
          <w:p w:rsidR="00060CDC" w:rsidRPr="006458B4" w:rsidRDefault="00060CDC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7" w:type="dxa"/>
          </w:tcPr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26.07.2020г.</w:t>
            </w:r>
          </w:p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27.07.2020г.</w:t>
            </w:r>
          </w:p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28.07.2020г.</w:t>
            </w:r>
          </w:p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29.07.2021г.</w:t>
            </w:r>
          </w:p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30.07.2021г.</w:t>
            </w:r>
          </w:p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</w:p>
          <w:p w:rsidR="00060CDC" w:rsidRPr="00313B7E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ОРУ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кругу 5-7 мин. Разминка для разогрева  на все группы мышц. На гибкость: наклоны, выпады, махи ногами вправо, влево, вперед, назад.</w:t>
            </w:r>
          </w:p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2.Работа с </w:t>
            </w:r>
            <w:proofErr w:type="spellStart"/>
            <w:r>
              <w:rPr>
                <w:rFonts w:ascii="Times New Roman" w:hAnsi="Times New Roman" w:cs="Times New Roman"/>
              </w:rPr>
              <w:t>резиноым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3х10</w:t>
            </w:r>
          </w:p>
          <w:p w:rsidR="00060CDC" w:rsidRDefault="00060CDC" w:rsidP="008A33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3х10</w:t>
            </w:r>
          </w:p>
          <w:p w:rsidR="00060CDC" w:rsidRPr="004E6744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>
              <w:t>-</w:t>
            </w:r>
            <w:r w:rsidRPr="004E6744">
              <w:rPr>
                <w:rFonts w:ascii="Times New Roman" w:hAnsi="Times New Roman" w:cs="Times New Roman"/>
              </w:rPr>
              <w:t>Растягиваем перед собой  двумя руками в стороны 3х10</w:t>
            </w:r>
          </w:p>
          <w:p w:rsidR="00060CDC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 w:rsidRPr="004E6744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060CDC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060CDC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060CDC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060CDC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060CDC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 под прямой</w:t>
            </w:r>
          </w:p>
          <w:p w:rsidR="00060CDC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2.Техника блокирования на шаг вперед, прыжок вверх.</w:t>
            </w:r>
          </w:p>
          <w:p w:rsidR="00060CDC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3.Перемещение вправо, влево, вперед, назад на быстроту.</w:t>
            </w:r>
          </w:p>
          <w:p w:rsidR="00060CDC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060CDC" w:rsidRPr="004E6744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согнув ноги в коленном суставе 30 сек.</w:t>
            </w:r>
          </w:p>
          <w:p w:rsidR="00060CDC" w:rsidRPr="00313B7E" w:rsidRDefault="00060CDC" w:rsidP="008A33A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Пляжный волейбол. Краткие правила пляжного волейбола.</w:t>
            </w:r>
            <w:r>
              <w:t xml:space="preserve"> </w:t>
            </w:r>
            <w:r w:rsidRPr="00CC431A">
              <w:rPr>
                <w:rFonts w:ascii="Times New Roman" w:hAnsi="Times New Roman" w:cs="Times New Roman"/>
                <w:color w:val="1F497D" w:themeColor="text2"/>
              </w:rPr>
              <w:t>https://scsw.ru/pravila-volejbola/kratkie-pravila-plyazhnogo-volejbola/</w:t>
            </w:r>
          </w:p>
        </w:tc>
        <w:tc>
          <w:tcPr>
            <w:tcW w:w="1241" w:type="dxa"/>
          </w:tcPr>
          <w:p w:rsidR="00060CDC" w:rsidRDefault="00060CDC" w:rsidP="008A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060CDC" w:rsidRPr="004B2F50" w:rsidRDefault="00060CDC" w:rsidP="008A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60CDC" w:rsidRPr="004B2F50" w:rsidRDefault="00060CDC" w:rsidP="008A33A7">
            <w:pPr>
              <w:rPr>
                <w:rFonts w:ascii="Times New Roman" w:hAnsi="Times New Roman" w:cs="Times New Roman"/>
              </w:rPr>
            </w:pPr>
          </w:p>
          <w:p w:rsidR="00060CDC" w:rsidRPr="004B2F50" w:rsidRDefault="00060CDC" w:rsidP="008A33A7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8A33A7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8A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60CDC" w:rsidRDefault="00060CDC" w:rsidP="008A33A7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8A33A7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8A33A7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8A33A7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8A33A7">
            <w:pPr>
              <w:rPr>
                <w:rFonts w:ascii="Times New Roman" w:hAnsi="Times New Roman" w:cs="Times New Roman"/>
              </w:rPr>
            </w:pPr>
          </w:p>
          <w:p w:rsidR="00060CDC" w:rsidRDefault="00060CDC" w:rsidP="008A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60CDC" w:rsidRDefault="00060CDC" w:rsidP="008A3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CC29E3" w:rsidRDefault="00CC29E3" w:rsidP="00CC29E3"/>
    <w:p w:rsidR="00CC29E3" w:rsidRDefault="00CC29E3" w:rsidP="00CC29E3"/>
    <w:p w:rsidR="00CC29E3" w:rsidRDefault="00CC29E3" w:rsidP="00CC29E3"/>
    <w:p w:rsidR="00CC29E3" w:rsidRDefault="00CC29E3" w:rsidP="00CC29E3"/>
    <w:p w:rsidR="00CC29E3" w:rsidRDefault="00CC29E3" w:rsidP="00CC29E3"/>
    <w:p w:rsidR="00CC29E3" w:rsidRDefault="00CC29E3" w:rsidP="00CC29E3"/>
    <w:sectPr w:rsidR="00CC29E3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60CDC"/>
    <w:rsid w:val="000644FC"/>
    <w:rsid w:val="000A3544"/>
    <w:rsid w:val="000A5AF5"/>
    <w:rsid w:val="000C7651"/>
    <w:rsid w:val="00107CA9"/>
    <w:rsid w:val="001B27DF"/>
    <w:rsid w:val="001C6AFE"/>
    <w:rsid w:val="001C7524"/>
    <w:rsid w:val="001F1EF4"/>
    <w:rsid w:val="0025045F"/>
    <w:rsid w:val="00262C3B"/>
    <w:rsid w:val="00263E60"/>
    <w:rsid w:val="002D737C"/>
    <w:rsid w:val="002F095C"/>
    <w:rsid w:val="00306F35"/>
    <w:rsid w:val="003079E4"/>
    <w:rsid w:val="00390399"/>
    <w:rsid w:val="003B2308"/>
    <w:rsid w:val="003C7D9E"/>
    <w:rsid w:val="003E57F9"/>
    <w:rsid w:val="0042751F"/>
    <w:rsid w:val="004E6744"/>
    <w:rsid w:val="00531DF9"/>
    <w:rsid w:val="005971B9"/>
    <w:rsid w:val="005C017B"/>
    <w:rsid w:val="006360C3"/>
    <w:rsid w:val="00637716"/>
    <w:rsid w:val="00642423"/>
    <w:rsid w:val="006458B4"/>
    <w:rsid w:val="00651F58"/>
    <w:rsid w:val="00652F6E"/>
    <w:rsid w:val="006A5093"/>
    <w:rsid w:val="006B6CDD"/>
    <w:rsid w:val="00716414"/>
    <w:rsid w:val="00726D74"/>
    <w:rsid w:val="00784824"/>
    <w:rsid w:val="007B23CD"/>
    <w:rsid w:val="007F16DD"/>
    <w:rsid w:val="008514A4"/>
    <w:rsid w:val="008912E7"/>
    <w:rsid w:val="008A67E8"/>
    <w:rsid w:val="00913ED5"/>
    <w:rsid w:val="00944C70"/>
    <w:rsid w:val="009458FB"/>
    <w:rsid w:val="0098731B"/>
    <w:rsid w:val="009D1192"/>
    <w:rsid w:val="009D24B9"/>
    <w:rsid w:val="00A248F9"/>
    <w:rsid w:val="00A406A0"/>
    <w:rsid w:val="00AD6FB0"/>
    <w:rsid w:val="00AE2392"/>
    <w:rsid w:val="00B44BE0"/>
    <w:rsid w:val="00B555FC"/>
    <w:rsid w:val="00BB5312"/>
    <w:rsid w:val="00C04FAD"/>
    <w:rsid w:val="00C502D0"/>
    <w:rsid w:val="00C8227C"/>
    <w:rsid w:val="00CC29E3"/>
    <w:rsid w:val="00CC431A"/>
    <w:rsid w:val="00CC5D01"/>
    <w:rsid w:val="00D00B8F"/>
    <w:rsid w:val="00D56381"/>
    <w:rsid w:val="00D6249B"/>
    <w:rsid w:val="00D813FC"/>
    <w:rsid w:val="00D93205"/>
    <w:rsid w:val="00DA2F69"/>
    <w:rsid w:val="00DC35A8"/>
    <w:rsid w:val="00DE149B"/>
    <w:rsid w:val="00E076D7"/>
    <w:rsid w:val="00E31F33"/>
    <w:rsid w:val="00E55173"/>
    <w:rsid w:val="00E57561"/>
    <w:rsid w:val="00E65A93"/>
    <w:rsid w:val="00E95F16"/>
    <w:rsid w:val="00EB5087"/>
    <w:rsid w:val="00F524C0"/>
    <w:rsid w:val="00F729E6"/>
    <w:rsid w:val="00F8299E"/>
    <w:rsid w:val="00FA0980"/>
    <w:rsid w:val="00F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49B"/>
    <w:pPr>
      <w:spacing w:after="0" w:line="240" w:lineRule="auto"/>
    </w:pPr>
  </w:style>
  <w:style w:type="paragraph" w:styleId="a5">
    <w:name w:val="Body Text"/>
    <w:basedOn w:val="a"/>
    <w:link w:val="a6"/>
    <w:rsid w:val="008A67E8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8A67E8"/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9D2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2021-05-31T19:31:00Z</dcterms:created>
  <dcterms:modified xsi:type="dcterms:W3CDTF">2021-05-31T20:09:00Z</dcterms:modified>
</cp:coreProperties>
</file>