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0D" w:rsidRDefault="00CC29E3" w:rsidP="00555C0D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  <w:r w:rsidR="00555C0D">
        <w:rPr>
          <w:rFonts w:ascii="Times New Roman" w:hAnsi="Times New Roman" w:cs="Times New Roman"/>
        </w:rPr>
        <w:t xml:space="preserve">План </w:t>
      </w:r>
    </w:p>
    <w:p w:rsidR="00555C0D" w:rsidRDefault="00223DF6" w:rsidP="00555C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</w:t>
      </w:r>
      <w:r w:rsidR="00555C0D">
        <w:rPr>
          <w:rFonts w:ascii="Times New Roman" w:hAnsi="Times New Roman" w:cs="Times New Roman"/>
        </w:rPr>
        <w:t>льной работы по волейболу</w:t>
      </w:r>
    </w:p>
    <w:p w:rsidR="00555C0D" w:rsidRDefault="00555C0D" w:rsidP="00555C0D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август</w:t>
      </w:r>
    </w:p>
    <w:p w:rsidR="00555C0D" w:rsidRDefault="00555C0D" w:rsidP="00555C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Тренер: </w:t>
      </w:r>
      <w:proofErr w:type="spellStart"/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Едгоров</w:t>
      </w:r>
      <w:proofErr w:type="spellEnd"/>
      <w:r>
        <w:rPr>
          <w:rFonts w:ascii="Times New Roman" w:hAnsi="Times New Roman" w:cs="Times New Roman"/>
          <w:u w:val="single"/>
        </w:rPr>
        <w:t xml:space="preserve"> Х.Р.</w:t>
      </w:r>
      <w:r>
        <w:rPr>
          <w:rFonts w:ascii="Times New Roman" w:hAnsi="Times New Roman" w:cs="Times New Roman"/>
        </w:rPr>
        <w:t>_____________</w:t>
      </w:r>
    </w:p>
    <w:p w:rsidR="00555C0D" w:rsidRDefault="00555C0D" w:rsidP="00555C0D">
      <w:pPr>
        <w:spacing w:after="0"/>
        <w:rPr>
          <w:rFonts w:ascii="Times New Roman" w:hAnsi="Times New Roman" w:cs="Times New Roman"/>
        </w:rPr>
      </w:pPr>
    </w:p>
    <w:p w:rsidR="00555C0D" w:rsidRDefault="00555C0D" w:rsidP="00555C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>
        <w:rPr>
          <w:rFonts w:ascii="Times New Roman" w:hAnsi="Times New Roman" w:cs="Times New Roman"/>
          <w:u w:val="single"/>
        </w:rPr>
        <w:t>ТГ-3</w:t>
      </w:r>
      <w:r>
        <w:rPr>
          <w:rFonts w:ascii="Times New Roman" w:hAnsi="Times New Roman" w:cs="Times New Roman"/>
        </w:rPr>
        <w:t>____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555C0D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CC29E3" w:rsidRPr="00313B7E" w:rsidTr="00A248F9">
        <w:trPr>
          <w:trHeight w:val="3339"/>
        </w:trPr>
        <w:tc>
          <w:tcPr>
            <w:tcW w:w="448" w:type="dxa"/>
          </w:tcPr>
          <w:p w:rsidR="00CC29E3" w:rsidRP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CC29E3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555C0D">
              <w:rPr>
                <w:rFonts w:ascii="Times New Roman" w:hAnsi="Times New Roman" w:cs="Times New Roman"/>
              </w:rPr>
              <w:t>.2021</w:t>
            </w:r>
            <w:r w:rsidR="00CC29E3">
              <w:rPr>
                <w:rFonts w:ascii="Times New Roman" w:hAnsi="Times New Roman" w:cs="Times New Roman"/>
              </w:rPr>
              <w:t>г.</w:t>
            </w:r>
          </w:p>
          <w:p w:rsidR="00CC29E3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0240EE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.2021</w:t>
            </w:r>
            <w:r w:rsidR="00CC29E3">
              <w:rPr>
                <w:rFonts w:ascii="Times New Roman" w:hAnsi="Times New Roman" w:cs="Times New Roman"/>
              </w:rPr>
              <w:t>г.</w:t>
            </w:r>
          </w:p>
          <w:p w:rsidR="00CC29E3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240EE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.2021</w:t>
            </w:r>
            <w:r w:rsidR="00CC29E3">
              <w:rPr>
                <w:rFonts w:ascii="Times New Roman" w:hAnsi="Times New Roman" w:cs="Times New Roman"/>
              </w:rPr>
              <w:t>г.</w:t>
            </w:r>
          </w:p>
          <w:p w:rsidR="000240EE" w:rsidRDefault="00555C0D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</w:t>
            </w:r>
            <w:r w:rsidR="000240EE">
              <w:rPr>
                <w:rFonts w:ascii="Times New Roman" w:hAnsi="Times New Roman" w:cs="Times New Roman"/>
              </w:rPr>
              <w:t>г.</w:t>
            </w:r>
          </w:p>
          <w:p w:rsidR="000240EE" w:rsidRDefault="00555C0D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05.08.2021</w:t>
            </w:r>
            <w:r w:rsidR="000240EE">
              <w:rPr>
                <w:rFonts w:ascii="Times New Roman" w:hAnsi="Times New Roman" w:cs="Times New Roman"/>
              </w:rPr>
              <w:t>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555C0D" w:rsidRPr="00A14B16" w:rsidRDefault="00555C0D" w:rsidP="00555C0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555C0D" w:rsidRPr="00A14B16" w:rsidRDefault="00555C0D" w:rsidP="00555C0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555C0D" w:rsidRPr="00A14B16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55C0D" w:rsidRPr="00A14B16" w:rsidRDefault="00555C0D" w:rsidP="00555C0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555C0D" w:rsidRPr="00A14B16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555C0D" w:rsidRPr="00313B7E" w:rsidRDefault="00555C0D" w:rsidP="00555C0D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96982" w:rsidRPr="00555C0D" w:rsidRDefault="00555C0D" w:rsidP="00555C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241" w:type="dxa"/>
          </w:tcPr>
          <w:p w:rsidR="00555C0D" w:rsidRPr="004B2F50" w:rsidRDefault="00555C0D" w:rsidP="00555C0D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Pr="004B2F50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55C0D" w:rsidRPr="004B2F50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Pr="004B2F50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55C0D" w:rsidRPr="004B2F50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44BE0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B44BE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240EE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240EE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240EE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B44BE0" w:rsidRDefault="00555C0D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40EE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.2021</w:t>
            </w:r>
            <w:r w:rsidR="00B44BE0">
              <w:rPr>
                <w:rFonts w:ascii="Times New Roman" w:hAnsi="Times New Roman" w:cs="Times New Roman"/>
              </w:rPr>
              <w:t>г.</w:t>
            </w:r>
          </w:p>
          <w:p w:rsidR="00CC29E3" w:rsidRPr="00313B7E" w:rsidRDefault="00CC29E3" w:rsidP="000240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555C0D" w:rsidRPr="00313B7E" w:rsidRDefault="00296982" w:rsidP="00555C0D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555C0D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555C0D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555C0D">
              <w:rPr>
                <w:rFonts w:ascii="Times New Roman" w:hAnsi="Times New Roman" w:cs="Times New Roman"/>
              </w:rPr>
              <w:t>. Бег на месте 3 мин.</w:t>
            </w:r>
          </w:p>
          <w:p w:rsidR="00555C0D" w:rsidRPr="00313B7E" w:rsidRDefault="00555C0D" w:rsidP="00555C0D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555C0D" w:rsidRPr="006B5C68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3.Совершенствование блокирования.</w:t>
            </w:r>
          </w:p>
          <w:p w:rsidR="00555C0D" w:rsidRDefault="00555C0D" w:rsidP="0055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подготовка. Просмотр фильма. Сезон чудес. </w:t>
            </w:r>
          </w:p>
          <w:p w:rsidR="00784824" w:rsidRPr="00313B7E" w:rsidRDefault="00784824" w:rsidP="00555C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4F5274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4F5274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555C0D" w:rsidRPr="00313B7E" w:rsidTr="00A248F9">
        <w:tc>
          <w:tcPr>
            <w:tcW w:w="448" w:type="dxa"/>
          </w:tcPr>
          <w:p w:rsidR="00555C0D" w:rsidRPr="006458B4" w:rsidRDefault="00555C0D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555C0D" w:rsidRDefault="00555C0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12.08.2021г.</w:t>
            </w:r>
          </w:p>
          <w:p w:rsidR="00555C0D" w:rsidRDefault="00555C0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14.08.2021г.</w:t>
            </w:r>
          </w:p>
          <w:p w:rsidR="00555C0D" w:rsidRDefault="00555C0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15.08.2021г.</w:t>
            </w:r>
          </w:p>
          <w:p w:rsidR="00555C0D" w:rsidRDefault="00555C0D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16.08.2021г.</w:t>
            </w:r>
          </w:p>
          <w:p w:rsidR="00555C0D" w:rsidRDefault="00555C0D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555C0D" w:rsidRPr="00313B7E" w:rsidRDefault="00555C0D" w:rsidP="00DE3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555C0D" w:rsidRPr="00313B7E" w:rsidRDefault="00555C0D" w:rsidP="00391AC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55C0D" w:rsidRPr="00313B7E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555C0D" w:rsidRPr="00313B7E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555C0D" w:rsidRDefault="00555C0D" w:rsidP="00391ACA">
            <w:pPr>
              <w:spacing w:after="0"/>
              <w:rPr>
                <w:rFonts w:ascii="Times New Roman" w:hAnsi="Times New Roman" w:cs="Times New Roman"/>
              </w:rPr>
            </w:pPr>
          </w:p>
          <w:p w:rsidR="00555C0D" w:rsidRPr="00390399" w:rsidRDefault="00555C0D" w:rsidP="00391A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Просмотр фильма. Путь к медалям.</w:t>
            </w:r>
          </w:p>
          <w:p w:rsidR="00555C0D" w:rsidRPr="00390399" w:rsidRDefault="00555C0D" w:rsidP="00391AC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55C0D" w:rsidRPr="004B2F50" w:rsidRDefault="00555C0D" w:rsidP="00391ACA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Pr="004B2F50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55C0D" w:rsidRPr="004B2F50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Pr="004B2F50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55C0D" w:rsidRPr="004B2F50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</w:p>
          <w:p w:rsidR="00555C0D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55C0D" w:rsidRPr="004B2F50" w:rsidRDefault="00555C0D" w:rsidP="0039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555C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F5274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240EE"/>
    <w:rsid w:val="000644FC"/>
    <w:rsid w:val="000A3544"/>
    <w:rsid w:val="000A5AF5"/>
    <w:rsid w:val="000C7651"/>
    <w:rsid w:val="00107CA9"/>
    <w:rsid w:val="00132AD6"/>
    <w:rsid w:val="001B27DF"/>
    <w:rsid w:val="001C6AFE"/>
    <w:rsid w:val="001C7524"/>
    <w:rsid w:val="001F1EF4"/>
    <w:rsid w:val="00223DF6"/>
    <w:rsid w:val="0025045F"/>
    <w:rsid w:val="00262C3B"/>
    <w:rsid w:val="00263E60"/>
    <w:rsid w:val="00296982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4F5274"/>
    <w:rsid w:val="00531DF9"/>
    <w:rsid w:val="00555C0D"/>
    <w:rsid w:val="005971B9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33B91"/>
    <w:rsid w:val="00773320"/>
    <w:rsid w:val="00784824"/>
    <w:rsid w:val="007B23CD"/>
    <w:rsid w:val="007F16DD"/>
    <w:rsid w:val="008514A4"/>
    <w:rsid w:val="008855EC"/>
    <w:rsid w:val="008912E7"/>
    <w:rsid w:val="008A67E8"/>
    <w:rsid w:val="00913ED5"/>
    <w:rsid w:val="00944C70"/>
    <w:rsid w:val="009458FB"/>
    <w:rsid w:val="0096325B"/>
    <w:rsid w:val="00965EEC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C27351"/>
    <w:rsid w:val="00C502D0"/>
    <w:rsid w:val="00C8227C"/>
    <w:rsid w:val="00CC29E3"/>
    <w:rsid w:val="00CC431A"/>
    <w:rsid w:val="00CC5D01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18C2"/>
    <w:rsid w:val="00E65A93"/>
    <w:rsid w:val="00E95F16"/>
    <w:rsid w:val="00EB5087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2021-05-31T19:14:00Z</dcterms:created>
  <dcterms:modified xsi:type="dcterms:W3CDTF">2021-05-31T20:09:00Z</dcterms:modified>
</cp:coreProperties>
</file>