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A248F9">
        <w:trPr>
          <w:trHeight w:val="3339"/>
        </w:trPr>
        <w:tc>
          <w:tcPr>
            <w:tcW w:w="448" w:type="dxa"/>
          </w:tcPr>
          <w:p w:rsidR="00CC29E3" w:rsidRP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06.06.2020г.</w:t>
            </w: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C29E3" w:rsidRPr="00C02654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3.Отжимания, сгибание и разгибание рук 3х10раз.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42751F" w:rsidRDefault="0042751F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CC29E3" w:rsidRDefault="0042751F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29E3">
              <w:rPr>
                <w:rFonts w:ascii="Times New Roman" w:hAnsi="Times New Roman" w:cs="Times New Roman"/>
              </w:rPr>
              <w:t>.Имитация одиночного блока, на месте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751F" w:rsidRDefault="0042751F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4BE0">
              <w:rPr>
                <w:rFonts w:ascii="Times New Roman" w:hAnsi="Times New Roman" w:cs="Times New Roman"/>
              </w:rPr>
              <w:t>. Растягивание: упражнение махи ногами в</w:t>
            </w:r>
            <w:r>
              <w:rPr>
                <w:rFonts w:ascii="Times New Roman" w:hAnsi="Times New Roman" w:cs="Times New Roman"/>
              </w:rPr>
              <w:t>право, влево, вперед, назад.</w:t>
            </w:r>
          </w:p>
          <w:p w:rsidR="001F1EF4" w:rsidRDefault="0042751F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3х15</w:t>
            </w:r>
            <w:r w:rsidR="00B44BE0">
              <w:rPr>
                <w:rFonts w:ascii="Times New Roman" w:hAnsi="Times New Roman" w:cs="Times New Roman"/>
              </w:rPr>
              <w:t>раз</w:t>
            </w:r>
          </w:p>
          <w:p w:rsidR="0042751F" w:rsidRDefault="0042751F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2751F" w:rsidRDefault="00D813F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D813FC" w:rsidRPr="00D813FC" w:rsidRDefault="00D813FC" w:rsidP="00B44BE0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42751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="00CC29E3" w:rsidRPr="004B2F50">
              <w:rPr>
                <w:rFonts w:ascii="Times New Roman" w:hAnsi="Times New Roman" w:cs="Times New Roman"/>
              </w:rPr>
              <w:t>3</w:t>
            </w:r>
            <w:r w:rsidR="00CC29E3"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08.06.2020г.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09.06.2020г.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11.06.2020г.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12.06.2020г.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13.06.2020г.</w:t>
            </w: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B44BE0" w:rsidRPr="00C02654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2.Беговые упражнения: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бег с захлестом голени</w:t>
            </w:r>
          </w:p>
          <w:p w:rsidR="00B44BE0" w:rsidRDefault="00B44BE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13ED5">
              <w:rPr>
                <w:rFonts w:ascii="Times New Roman" w:hAnsi="Times New Roman" w:cs="Times New Roman"/>
              </w:rPr>
              <w:t>бег приставным шагом, правым, левым боком. 1круг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спиной вперед.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Приседания 4х10раз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с упора приседа вперед 2 подхода по 20м.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5.Планка на локтях 2х45сек</w:t>
            </w:r>
          </w:p>
          <w:p w:rsidR="00913ED5" w:rsidRDefault="00913ED5" w:rsidP="00913ED5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9D1192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</w:t>
            </w:r>
            <w:r w:rsidR="009D1192">
              <w:t xml:space="preserve"> </w:t>
            </w:r>
            <w:r w:rsidR="009D1192" w:rsidRPr="009D1192">
              <w:rPr>
                <w:rFonts w:ascii="Times New Roman" w:hAnsi="Times New Roman" w:cs="Times New Roman"/>
                <w:color w:val="0070C0"/>
              </w:rPr>
              <w:t>https://gp16.medkhv.ru/index.php/medinfo/32-zdorovyj-obraz-zhizni-i-ego-sostavlyayushchie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784824" w:rsidRPr="00313B7E" w:rsidRDefault="00784824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406A0">
        <w:trPr>
          <w:trHeight w:val="5235"/>
        </w:trPr>
        <w:tc>
          <w:tcPr>
            <w:tcW w:w="448" w:type="dxa"/>
          </w:tcPr>
          <w:p w:rsidR="00CC29E3" w:rsidRPr="00913ED5" w:rsidRDefault="0078482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8" w:type="dxa"/>
          </w:tcPr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784824" w:rsidRDefault="00784824" w:rsidP="00784824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EF4">
              <w:rPr>
                <w:rFonts w:ascii="Times New Roman" w:hAnsi="Times New Roman" w:cs="Times New Roman"/>
              </w:rPr>
              <w:t>для разогрева всех мышц. Работа плечевыми, локтевыми, кистевыми, коленными и голеностопными суставами. Бег 3-5 мин.</w:t>
            </w:r>
          </w:p>
          <w:p w:rsidR="001F1EF4" w:rsidRDefault="001F1EF4" w:rsidP="001F1EF4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F1EF4" w:rsidRDefault="001F1EF4" w:rsidP="001F1E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1.Укрепление голеностопного сустав</w:t>
            </w:r>
            <w:r w:rsidR="00A406A0">
              <w:rPr>
                <w:rFonts w:ascii="Times New Roman" w:hAnsi="Times New Roman" w:cs="Times New Roman"/>
              </w:rPr>
              <w:t>а 3х50 на правую ногу, 3х50 на левую ногу, 100 раз двумя ногами.</w:t>
            </w:r>
          </w:p>
          <w:p w:rsidR="00A406A0" w:rsidRDefault="00A406A0" w:rsidP="001F1E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A406A0" w:rsidRDefault="00A406A0" w:rsidP="001F1E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полный присед 3х30раз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полу-присед 3-30 раз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вперед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-Мельница</w:t>
            </w:r>
          </w:p>
          <w:p w:rsidR="00A406A0" w:rsidRDefault="00A406A0" w:rsidP="00A40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3-20</w:t>
            </w:r>
            <w:r w:rsidR="00A248F9">
              <w:rPr>
                <w:rFonts w:ascii="Times New Roman" w:hAnsi="Times New Roman" w:cs="Times New Roman"/>
              </w:rPr>
              <w:t>раз</w:t>
            </w:r>
          </w:p>
          <w:p w:rsidR="00A406A0" w:rsidRPr="00313B7E" w:rsidRDefault="00A406A0" w:rsidP="009D1192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D813FC">
              <w:rPr>
                <w:rFonts w:ascii="Times New Roman" w:hAnsi="Times New Roman" w:cs="Times New Roman"/>
              </w:rPr>
              <w:t xml:space="preserve"> </w:t>
            </w:r>
            <w:r w:rsidR="00015F97">
              <w:rPr>
                <w:rFonts w:ascii="Times New Roman" w:hAnsi="Times New Roman" w:cs="Times New Roman"/>
              </w:rPr>
              <w:t xml:space="preserve">Место и роль физической культуры и спорта в современном обществе. </w:t>
            </w:r>
            <w:r w:rsidR="00015F97" w:rsidRPr="009D1192">
              <w:rPr>
                <w:rFonts w:ascii="Times New Roman" w:hAnsi="Times New Roman" w:cs="Times New Roman"/>
                <w:color w:val="0070C0"/>
              </w:rPr>
              <w:t>https://sdushor-kotovsk.68edu.ru/docs/infrod/Mestoirolfizicheskojkulturyisportavsovremennomobshhestve.pdf</w:t>
            </w: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A406A0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A406A0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Default="00913ED5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3D306E" w:rsidRDefault="0078482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26.06.2020г.</w:t>
            </w:r>
          </w:p>
          <w:p w:rsidR="00B44BE0" w:rsidRDefault="00B44BE0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27.06.2020г.</w:t>
            </w:r>
          </w:p>
          <w:p w:rsidR="00CC29E3" w:rsidRDefault="00CC29E3" w:rsidP="00A248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C29E3" w:rsidRDefault="00A248F9" w:rsidP="00A248F9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A248F9" w:rsidRP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248F9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248F9">
              <w:rPr>
                <w:rFonts w:ascii="Times New Roman" w:hAnsi="Times New Roman" w:cs="Times New Roman"/>
                <w:color w:val="000000" w:themeColor="text1"/>
              </w:rPr>
              <w:t>3. Прыжки с упора присед вверх 3х15</w:t>
            </w:r>
            <w:r>
              <w:rPr>
                <w:rFonts w:ascii="Times New Roman" w:hAnsi="Times New Roman" w:cs="Times New Roman"/>
                <w:color w:val="000000" w:themeColor="text1"/>
              </w:rPr>
              <w:t>раз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СФП: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A248F9" w:rsidRDefault="00A248F9" w:rsidP="00A248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A248F9" w:rsidRPr="00031725" w:rsidRDefault="00A248F9" w:rsidP="00A248F9">
            <w:pPr>
              <w:spacing w:after="0"/>
              <w:rPr>
                <w:rFonts w:ascii="Times New Roman" w:hAnsi="Times New Roman" w:cs="Times New Roman"/>
                <w:color w:val="4F81BD" w:themeColor="accent1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D813FC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  <w:r w:rsidR="00D813FC">
              <w:t xml:space="preserve"> </w:t>
            </w:r>
            <w:r w:rsidR="00D813FC" w:rsidRPr="00D813FC">
              <w:rPr>
                <w:rFonts w:ascii="Times New Roman" w:hAnsi="Times New Roman" w:cs="Times New Roman"/>
                <w:color w:val="0070C0"/>
              </w:rPr>
              <w:t>https://sdushor-kotovsk.68edu.ru/docs/infrod/Neobhodimyesvedenijaostroeniiifunkcijahorganizmacheloveka.pdf</w:t>
            </w:r>
          </w:p>
        </w:tc>
        <w:tc>
          <w:tcPr>
            <w:tcW w:w="1241" w:type="dxa"/>
          </w:tcPr>
          <w:p w:rsidR="00A248F9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A248F9" w:rsidRDefault="00A248F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Default="00913ED5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9458FB">
        <w:trPr>
          <w:trHeight w:val="4025"/>
        </w:trPr>
        <w:tc>
          <w:tcPr>
            <w:tcW w:w="448" w:type="dxa"/>
          </w:tcPr>
          <w:p w:rsidR="00CC29E3" w:rsidRPr="00784824" w:rsidRDefault="00784824" w:rsidP="00A248F9">
            <w:pPr>
              <w:rPr>
                <w:rFonts w:ascii="Times New Roman" w:hAnsi="Times New Roman" w:cs="Times New Roman"/>
              </w:rPr>
            </w:pPr>
            <w:r w:rsidRPr="00A248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B44BE0" w:rsidRDefault="00B44BE0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29.06.2020г.</w:t>
            </w:r>
          </w:p>
          <w:p w:rsidR="00B44BE0" w:rsidRDefault="00B44BE0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30.06.2020г.</w:t>
            </w:r>
          </w:p>
          <w:p w:rsidR="00CC29E3" w:rsidRDefault="00CC29E3" w:rsidP="009458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C29E3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A248F9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248F9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5 мин.</w:t>
            </w:r>
          </w:p>
          <w:p w:rsidR="00A248F9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A248F9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A248F9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4.Прыжки, согнув ноги в коленном суставе 3х15</w:t>
            </w:r>
          </w:p>
          <w:p w:rsidR="00A248F9" w:rsidRDefault="00A248F9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9458FB">
              <w:rPr>
                <w:rFonts w:ascii="Times New Roman" w:hAnsi="Times New Roman" w:cs="Times New Roman"/>
              </w:rPr>
              <w:t>Прыжки, вперед, назад руки за голову, 1мин 2раза.</w:t>
            </w:r>
          </w:p>
          <w:p w:rsidR="009458FB" w:rsidRDefault="009458FB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458FB" w:rsidRDefault="009458FB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9458FB" w:rsidRDefault="009458FB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9458FB" w:rsidRDefault="009458FB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9458FB" w:rsidRDefault="009458FB" w:rsidP="00945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9458FB" w:rsidRDefault="009458FB" w:rsidP="00D813FC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D813FC">
              <w:rPr>
                <w:rFonts w:ascii="Times New Roman" w:hAnsi="Times New Roman" w:cs="Times New Roman"/>
              </w:rPr>
              <w:t xml:space="preserve"> </w:t>
            </w:r>
            <w:r w:rsidR="009D1192">
              <w:rPr>
                <w:rFonts w:ascii="Times New Roman" w:hAnsi="Times New Roman" w:cs="Times New Roman"/>
              </w:rPr>
              <w:t>Требование техники безопасности при занятиях волейболом.</w:t>
            </w:r>
          </w:p>
          <w:p w:rsidR="00D813FC" w:rsidRPr="00D813FC" w:rsidRDefault="00D813FC" w:rsidP="00D813FC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https://pandia.ru/text/78/448/32416.php</w:t>
            </w:r>
          </w:p>
        </w:tc>
        <w:tc>
          <w:tcPr>
            <w:tcW w:w="1241" w:type="dxa"/>
          </w:tcPr>
          <w:p w:rsidR="009458FB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58FB">
              <w:rPr>
                <w:rFonts w:ascii="Times New Roman" w:hAnsi="Times New Roman" w:cs="Times New Roman"/>
              </w:rPr>
              <w:t>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9458FB" w:rsidRDefault="009458FB" w:rsidP="00A248F9">
            <w:pPr>
              <w:rPr>
                <w:rFonts w:ascii="Times New Roman" w:hAnsi="Times New Roman" w:cs="Times New Roman"/>
              </w:rPr>
            </w:pPr>
          </w:p>
          <w:p w:rsidR="009458FB" w:rsidRDefault="009458FB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CC29E3" w:rsidRDefault="009458FB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>
      <w:pPr>
        <w:rPr>
          <w:rFonts w:ascii="Times New Roman" w:hAnsi="Times New Roman" w:cs="Times New Roman"/>
        </w:rPr>
      </w:pPr>
    </w:p>
    <w:p w:rsidR="00CC29E3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Default="00CC29E3" w:rsidP="009458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9E3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076D7" w:rsidRPr="00313B7E" w:rsidTr="00A248F9">
        <w:tc>
          <w:tcPr>
            <w:tcW w:w="448" w:type="dxa"/>
          </w:tcPr>
          <w:p w:rsidR="00E076D7" w:rsidRPr="006458B4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06.06.2020г.</w:t>
            </w:r>
          </w:p>
          <w:p w:rsidR="00E076D7" w:rsidRPr="00313B7E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4.Прыжки, согнув ноги в коленном суставе 3х10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5.Прыжки, вперед, назад руки за голову, 30 сек 2раза.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сек.</w:t>
            </w:r>
          </w:p>
          <w:p w:rsidR="009D1192" w:rsidRDefault="00E076D7" w:rsidP="009D1192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9D1192">
              <w:rPr>
                <w:rFonts w:ascii="Times New Roman" w:hAnsi="Times New Roman" w:cs="Times New Roman"/>
              </w:rPr>
              <w:t xml:space="preserve"> Требование техники безопасности при занятиях волейболом.</w:t>
            </w:r>
          </w:p>
          <w:p w:rsidR="00E076D7" w:rsidRPr="00313B7E" w:rsidRDefault="009D1192" w:rsidP="009D1192">
            <w:pPr>
              <w:spacing w:after="0"/>
              <w:rPr>
                <w:rFonts w:ascii="Times New Roman" w:hAnsi="Times New Roman" w:cs="Times New Roman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https://pandia.ru/text/78/448/32416.php</w:t>
            </w:r>
          </w:p>
        </w:tc>
        <w:tc>
          <w:tcPr>
            <w:tcW w:w="1241" w:type="dxa"/>
          </w:tcPr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76D7" w:rsidRPr="00313B7E" w:rsidTr="00E076D7">
        <w:trPr>
          <w:trHeight w:val="3765"/>
        </w:trPr>
        <w:tc>
          <w:tcPr>
            <w:tcW w:w="448" w:type="dxa"/>
          </w:tcPr>
          <w:p w:rsidR="00E076D7" w:rsidRPr="00CC29E3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13.06.2020г.</w:t>
            </w:r>
          </w:p>
          <w:p w:rsidR="00E076D7" w:rsidRPr="00313B7E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076D7" w:rsidRPr="00C02654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3 мин. по кругу. 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E076D7" w:rsidRPr="00313B7E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3.Отжимания, сгибание и разгибание рук 3х8раз.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3.Имитация одиночного блока, на месте.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Растягивание: упражнение махи ногами вправо, влево, вперед, назад.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3х12раз</w:t>
            </w:r>
          </w:p>
          <w:p w:rsidR="009D1192" w:rsidRDefault="00E076D7" w:rsidP="009D11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9D1192">
              <w:rPr>
                <w:rFonts w:ascii="Times New Roman" w:hAnsi="Times New Roman" w:cs="Times New Roman"/>
              </w:rPr>
              <w:t xml:space="preserve"> Учим. Жесты судей в волейболе.</w:t>
            </w:r>
          </w:p>
          <w:p w:rsidR="009D1192" w:rsidRPr="00D813FC" w:rsidRDefault="009D1192" w:rsidP="009D1192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E076D7" w:rsidRPr="00313B7E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76D7" w:rsidRPr="00313B7E" w:rsidTr="00A248F9">
        <w:tc>
          <w:tcPr>
            <w:tcW w:w="448" w:type="dxa"/>
          </w:tcPr>
          <w:p w:rsidR="00E076D7" w:rsidRPr="006458B4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20.06.2020г.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E076D7" w:rsidRPr="00A248F9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248F9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248F9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</w:rPr>
              <w:t>Прыжки с упора присед вверх 3х12раз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E076D7" w:rsidRPr="00031725" w:rsidRDefault="00E076D7" w:rsidP="001B27DF">
            <w:pPr>
              <w:spacing w:after="0"/>
              <w:rPr>
                <w:rFonts w:ascii="Times New Roman" w:hAnsi="Times New Roman" w:cs="Times New Roman"/>
                <w:color w:val="4F81BD" w:themeColor="accent1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9D1192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  <w:r w:rsidR="009D1192">
              <w:t xml:space="preserve"> </w:t>
            </w:r>
            <w:r w:rsidR="009D1192" w:rsidRPr="00D813FC">
              <w:rPr>
                <w:rFonts w:ascii="Times New Roman" w:hAnsi="Times New Roman" w:cs="Times New Roman"/>
                <w:color w:val="0070C0"/>
              </w:rPr>
              <w:t>https://sdushor-kotovsk.68edu.ru/docs/infrod/Neobhodimyesvedenijaostroeniiifunkcijahorganizmacheloveka.pdf</w:t>
            </w:r>
          </w:p>
        </w:tc>
        <w:tc>
          <w:tcPr>
            <w:tcW w:w="1241" w:type="dxa"/>
          </w:tcPr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76D7" w:rsidRPr="00313B7E" w:rsidTr="00A248F9">
        <w:tc>
          <w:tcPr>
            <w:tcW w:w="448" w:type="dxa"/>
          </w:tcPr>
          <w:p w:rsidR="00E076D7" w:rsidRPr="006458B4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7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076D7" w:rsidRPr="00C02654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3 мин. по кругу. 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2.Беговые упражнения: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бег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правым, левым боком. 1круг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спиной вперед.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Приседания 3х10раз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с упора приседа вперед 2 подхода по 15м.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5.Планка на локтях 2х30сек</w:t>
            </w:r>
          </w:p>
          <w:p w:rsidR="00E076D7" w:rsidRPr="009D1192" w:rsidRDefault="00E076D7" w:rsidP="001B27DF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9D1192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</w:t>
            </w:r>
            <w:r w:rsidR="009D1192">
              <w:t xml:space="preserve"> </w:t>
            </w:r>
            <w:r w:rsidR="009D1192" w:rsidRPr="009D1192">
              <w:rPr>
                <w:rFonts w:ascii="Times New Roman" w:hAnsi="Times New Roman" w:cs="Times New Roman"/>
                <w:color w:val="0070C0"/>
              </w:rPr>
              <w:t>https://gp16.medkhv.ru/index.php/medinfo/32-zdorovyj-obraz-zhizni-i-ego-sostavlyayushchie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Pr="00313B7E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76D7" w:rsidRPr="00313B7E" w:rsidTr="00A248F9">
        <w:tc>
          <w:tcPr>
            <w:tcW w:w="448" w:type="dxa"/>
          </w:tcPr>
          <w:p w:rsidR="00E076D7" w:rsidRPr="006458B4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30.06.2020г.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 мин.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полный присед 3х25раз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полу-присед 3-25 раз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.Поднимание ног в упоре лежа 3х15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вперед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-Мельница</w:t>
            </w:r>
          </w:p>
          <w:p w:rsidR="00E076D7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3-15раз</w:t>
            </w:r>
          </w:p>
          <w:p w:rsidR="00E076D7" w:rsidRPr="00313B7E" w:rsidRDefault="00E076D7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9D1192"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обществе. </w:t>
            </w:r>
            <w:r w:rsidR="009D1192" w:rsidRPr="009D1192">
              <w:rPr>
                <w:rFonts w:ascii="Times New Roman" w:hAnsi="Times New Roman" w:cs="Times New Roman"/>
                <w:color w:val="0070C0"/>
              </w:rPr>
              <w:t>https://sdushor-kotovsk.68edu.ru/docs/infrod/Mestoirolfizicheskojkulturyisportavsovremennomobshhestve.pdf</w:t>
            </w:r>
          </w:p>
        </w:tc>
        <w:tc>
          <w:tcPr>
            <w:tcW w:w="1241" w:type="dxa"/>
          </w:tcPr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Pr="004B2F50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076D7" w:rsidRDefault="00E076D7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>
      <w:pPr>
        <w:rPr>
          <w:rFonts w:ascii="Times New Roman" w:hAnsi="Times New Roman" w:cs="Times New Roman"/>
        </w:rPr>
      </w:pPr>
    </w:p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651F58" w:rsidRDefault="00651F58" w:rsidP="00531DF9">
      <w:pPr>
        <w:spacing w:after="0"/>
      </w:pPr>
    </w:p>
    <w:p w:rsidR="00531DF9" w:rsidRDefault="00531DF9" w:rsidP="00531D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1F58" w:rsidRDefault="00651F5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25045F">
        <w:trPr>
          <w:trHeight w:val="4208"/>
        </w:trPr>
        <w:tc>
          <w:tcPr>
            <w:tcW w:w="448" w:type="dxa"/>
          </w:tcPr>
          <w:p w:rsidR="00CC29E3" w:rsidRPr="009458FB" w:rsidRDefault="00E076D7" w:rsidP="00945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15F97" w:rsidRDefault="000644FC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02(01)</w:t>
            </w:r>
            <w:r w:rsidR="00015F97">
              <w:rPr>
                <w:rFonts w:ascii="Times New Roman" w:hAnsi="Times New Roman" w:cs="Times New Roman"/>
              </w:rPr>
              <w:t>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06.06.2020г.</w:t>
            </w:r>
          </w:p>
          <w:p w:rsidR="00CC29E3" w:rsidRPr="00313B7E" w:rsidRDefault="00CC29E3" w:rsidP="00015F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ОФП: 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3-5 мин по кругу.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Специальные беговые упражнения.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3.Упражнения с резиновым эспандером (работа на плевые суставы).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имитации перемещения с приставным шагом вправо, влево, вперед, назад.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блок с низкой, 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средней, с высокой стойки.</w:t>
            </w:r>
          </w:p>
          <w:p w:rsidR="0025045F" w:rsidRDefault="0025045F" w:rsidP="002504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подготовка:</w:t>
            </w:r>
          </w:p>
          <w:p w:rsidR="0025045F" w:rsidRDefault="0025045F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приема мяча сверху, снизу, с перемещением </w:t>
            </w:r>
            <w:proofErr w:type="gramStart"/>
            <w:r>
              <w:rPr>
                <w:rFonts w:ascii="Times New Roman" w:hAnsi="Times New Roman" w:cs="Times New Roman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</w:rPr>
              <w:t>, влево, вперед, назад.</w:t>
            </w:r>
          </w:p>
          <w:p w:rsidR="00015F97" w:rsidRPr="00313B7E" w:rsidRDefault="00015F97" w:rsidP="006A5093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7B23CD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</w:t>
            </w:r>
            <w:r w:rsidR="007B23CD">
              <w:t xml:space="preserve"> </w:t>
            </w:r>
            <w:r w:rsidR="007B23CD" w:rsidRPr="009D1192">
              <w:rPr>
                <w:rFonts w:ascii="Times New Roman" w:hAnsi="Times New Roman" w:cs="Times New Roman"/>
                <w:color w:val="0070C0"/>
              </w:rPr>
              <w:t>https://gp16.medkhv.ru/index.php/medinfo/32-zdorovyj-obraz-zhizni-i-ego-sostavlyayushchie</w:t>
            </w:r>
          </w:p>
        </w:tc>
        <w:tc>
          <w:tcPr>
            <w:tcW w:w="1241" w:type="dxa"/>
          </w:tcPr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10.06.2020г.</w:t>
            </w:r>
          </w:p>
          <w:p w:rsidR="00015F97" w:rsidRDefault="000644FC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</w:t>
            </w:r>
            <w:r w:rsidR="00015F9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)</w:t>
            </w:r>
            <w:r w:rsidR="00015F97">
              <w:rPr>
                <w:rFonts w:ascii="Times New Roman" w:hAnsi="Times New Roman" w:cs="Times New Roman"/>
              </w:rPr>
              <w:t>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55173" w:rsidRPr="00C02654" w:rsidRDefault="00015F97" w:rsidP="00AE2392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5173">
              <w:rPr>
                <w:rFonts w:ascii="Times New Roman" w:hAnsi="Times New Roman" w:cs="Times New Roman"/>
              </w:rPr>
              <w:t xml:space="preserve"> на гибкость. Наклоны, выпады, махи ногами. Разминка в кистевых, локтевых, плечевых суставах.</w:t>
            </w:r>
          </w:p>
          <w:p w:rsidR="00CC29E3" w:rsidRDefault="00015F97" w:rsidP="00AE2392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2C3B" w:rsidRDefault="00262C3B" w:rsidP="00AE23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173">
              <w:rPr>
                <w:rFonts w:ascii="Times New Roman" w:hAnsi="Times New Roman" w:cs="Times New Roman"/>
              </w:rPr>
              <w:t>Бег 4-5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AE2392" w:rsidRDefault="00262C3B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173">
              <w:rPr>
                <w:rFonts w:ascii="Times New Roman" w:hAnsi="Times New Roman" w:cs="Times New Roman"/>
              </w:rPr>
              <w:t>Ускорение по прямой, 2 подхода.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3.Перемещение приставными шагами, на быстроту, правым, левым боком.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4.Наклоны, выпады, развитие гибкости.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нападающего удара с места.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махи руками назад, вперед.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имитации блока с перемещением вправо, влево, с шага.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подготовка: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1.Работа на технику верхней прямой подачи в паре друг другу.</w:t>
            </w:r>
          </w:p>
          <w:p w:rsidR="00E55173" w:rsidRDefault="00E55173" w:rsidP="00E55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с 2-3 шагов.</w:t>
            </w:r>
          </w:p>
          <w:p w:rsidR="00AE2392" w:rsidRDefault="00AE2392" w:rsidP="00AE23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</w:t>
            </w:r>
            <w:r w:rsidR="00E55173">
              <w:rPr>
                <w:rFonts w:ascii="Times New Roman" w:hAnsi="Times New Roman" w:cs="Times New Roman"/>
              </w:rPr>
              <w:t xml:space="preserve"> Наклоны, выпады.</w:t>
            </w:r>
            <w:r>
              <w:rPr>
                <w:rFonts w:ascii="Times New Roman" w:hAnsi="Times New Roman" w:cs="Times New Roman"/>
              </w:rPr>
              <w:t xml:space="preserve"> Восстановление.</w:t>
            </w:r>
          </w:p>
          <w:p w:rsidR="00E55173" w:rsidRDefault="00E55173" w:rsidP="00AE23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сек.</w:t>
            </w:r>
          </w:p>
          <w:p w:rsidR="007B23CD" w:rsidRDefault="00015F97" w:rsidP="00AE2392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7B23CD">
              <w:rPr>
                <w:rFonts w:ascii="Times New Roman" w:hAnsi="Times New Roman" w:cs="Times New Roman"/>
              </w:rPr>
              <w:t xml:space="preserve"> Учим. Жесты судей в волейболе.</w:t>
            </w:r>
          </w:p>
          <w:p w:rsidR="00015F97" w:rsidRPr="00AE2392" w:rsidRDefault="007B23CD" w:rsidP="00AE2392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</w:tc>
        <w:tc>
          <w:tcPr>
            <w:tcW w:w="1241" w:type="dxa"/>
          </w:tcPr>
          <w:p w:rsidR="00CC29E3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5045F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726D74" w:rsidRDefault="00726D7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C29E3" w:rsidRDefault="0025045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6B6CDD">
        <w:trPr>
          <w:trHeight w:val="1401"/>
        </w:trPr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15F97" w:rsidRPr="00C02654" w:rsidRDefault="00015F97" w:rsidP="006B6CDD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CC29E3" w:rsidRDefault="00015F97" w:rsidP="006B6CDD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55173" w:rsidRDefault="00E55173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на носках, на пятках, </w:t>
            </w:r>
            <w:r w:rsidR="006B6CDD">
              <w:rPr>
                <w:rFonts w:ascii="Times New Roman" w:hAnsi="Times New Roman" w:cs="Times New Roman"/>
              </w:rPr>
              <w:t xml:space="preserve">внутренней стороны стопы, </w:t>
            </w:r>
            <w:proofErr w:type="spellStart"/>
            <w:r w:rsidR="006B6CDD">
              <w:rPr>
                <w:rFonts w:ascii="Times New Roman" w:hAnsi="Times New Roman" w:cs="Times New Roman"/>
              </w:rPr>
              <w:t>полу-приседом</w:t>
            </w:r>
            <w:proofErr w:type="spellEnd"/>
            <w:r w:rsidR="006B6CDD">
              <w:rPr>
                <w:rFonts w:ascii="Times New Roman" w:hAnsi="Times New Roman" w:cs="Times New Roman"/>
              </w:rPr>
              <w:t>, полным приседом.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выносливость 5-7 мин.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3.Ходьба полным приседом (круг).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передачи и приема снизу с перемещением.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одиночного блока с шага вправо, влево.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Техническая подготовка: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с набрасыванием партнера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низу на технику.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перемещением  10 раз 3 подхода.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3.вис на перекладине 45 сек. 2 подхода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2х30сек</w:t>
            </w:r>
          </w:p>
          <w:p w:rsidR="00015F97" w:rsidRPr="00313B7E" w:rsidRDefault="00015F97" w:rsidP="006B6CDD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EB5087">
              <w:rPr>
                <w:rFonts w:ascii="Times New Roman" w:hAnsi="Times New Roman" w:cs="Times New Roman"/>
              </w:rPr>
              <w:t xml:space="preserve"> Просмотр фильма «Чемпионы». Сделать выводы.</w:t>
            </w:r>
          </w:p>
        </w:tc>
        <w:tc>
          <w:tcPr>
            <w:tcW w:w="1241" w:type="dxa"/>
          </w:tcPr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3079E4" w:rsidRPr="004B2F50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079E4" w:rsidRPr="004B2F50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Pr="004B2F50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Pr="004B2F50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7" w:type="dxa"/>
          </w:tcPr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25(24).06.2020г.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26.06.2020г.</w:t>
            </w:r>
          </w:p>
          <w:p w:rsidR="00015F97" w:rsidRDefault="00015F97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27.06.2020г.</w:t>
            </w:r>
          </w:p>
          <w:p w:rsidR="00CC29E3" w:rsidRDefault="00015F9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29.06.2020г.</w:t>
            </w:r>
          </w:p>
        </w:tc>
        <w:tc>
          <w:tcPr>
            <w:tcW w:w="7512" w:type="dxa"/>
          </w:tcPr>
          <w:p w:rsidR="006A5093" w:rsidRPr="00C02654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Бег 3 мин.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1.Работа с резиновым эспандером,  на плечевой,  локтевой суставы,  и на ноги.</w:t>
            </w:r>
            <w:proofErr w:type="gramEnd"/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и подачи с резиновым эспандером.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приемов мяча снизу, сверху с резиновым эспандером.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ОФП: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блока с движением вперед на каждый шаг.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 нападающего удара с движение вперед на каждый шаг.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подготовка: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1.Верхняя прямая подача на технику (партнеру или о стенку).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после подачи (от стены).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Прем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мяча снизу, после своего набрасывания в движении.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4.Планка 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локтях 2х30сек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правом боку 1х30сек</w:t>
            </w:r>
          </w:p>
          <w:p w:rsidR="006A5093" w:rsidRDefault="006A509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левом боку 1х30сек</w:t>
            </w:r>
          </w:p>
          <w:p w:rsidR="00015F97" w:rsidRPr="00A14B16" w:rsidRDefault="00015F97" w:rsidP="00015F97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</w:t>
            </w:r>
            <w:r w:rsidR="007B23CD">
              <w:rPr>
                <w:rFonts w:ascii="Times New Roman" w:hAnsi="Times New Roman" w:cs="Times New Roman"/>
              </w:rPr>
              <w:t xml:space="preserve"> Основы спортивного питания.</w:t>
            </w:r>
            <w:r w:rsidR="007B23CD">
              <w:t xml:space="preserve"> </w:t>
            </w:r>
            <w:r w:rsidR="007B23CD" w:rsidRPr="007B23CD">
              <w:rPr>
                <w:rFonts w:ascii="Times New Roman" w:hAnsi="Times New Roman" w:cs="Times New Roman"/>
                <w:color w:val="0070C0"/>
              </w:rPr>
              <w:t>https://sportivnoepitanie.ru/biblioteka.aspx?a=osnovy-sportivnogo-pitaniya</w:t>
            </w:r>
          </w:p>
        </w:tc>
        <w:tc>
          <w:tcPr>
            <w:tcW w:w="1241" w:type="dxa"/>
          </w:tcPr>
          <w:p w:rsidR="006458B4" w:rsidRDefault="000A3544" w:rsidP="0064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C29E3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CC29E3" w:rsidRDefault="00CC29E3" w:rsidP="00CC29E3"/>
    <w:p w:rsidR="00CC29E3" w:rsidRDefault="00CC29E3" w:rsidP="00CC29E3"/>
    <w:p w:rsidR="00CC29E3" w:rsidRDefault="00CC29E3" w:rsidP="00CC29E3"/>
    <w:p w:rsidR="00651F58" w:rsidRDefault="00651F58" w:rsidP="00651F58">
      <w:pPr>
        <w:rPr>
          <w:rFonts w:ascii="Times New Roman" w:hAnsi="Times New Roman" w:cs="Times New Roman"/>
        </w:rPr>
      </w:pPr>
    </w:p>
    <w:p w:rsidR="00651F58" w:rsidRDefault="00651F58" w:rsidP="00651F58">
      <w:pPr>
        <w:rPr>
          <w:rFonts w:ascii="Times New Roman" w:hAnsi="Times New Roman" w:cs="Times New Roman"/>
        </w:rPr>
      </w:pPr>
    </w:p>
    <w:sectPr w:rsidR="00651F58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644FC"/>
    <w:rsid w:val="000A3544"/>
    <w:rsid w:val="00107CA9"/>
    <w:rsid w:val="001B27DF"/>
    <w:rsid w:val="001F1EF4"/>
    <w:rsid w:val="0025045F"/>
    <w:rsid w:val="00262C3B"/>
    <w:rsid w:val="002D737C"/>
    <w:rsid w:val="003079E4"/>
    <w:rsid w:val="003C7D9E"/>
    <w:rsid w:val="0042751F"/>
    <w:rsid w:val="00531DF9"/>
    <w:rsid w:val="006458B4"/>
    <w:rsid w:val="00651F58"/>
    <w:rsid w:val="00652F6E"/>
    <w:rsid w:val="006A5093"/>
    <w:rsid w:val="006B6CDD"/>
    <w:rsid w:val="00716414"/>
    <w:rsid w:val="00726D74"/>
    <w:rsid w:val="00784824"/>
    <w:rsid w:val="007B23CD"/>
    <w:rsid w:val="008912E7"/>
    <w:rsid w:val="00913ED5"/>
    <w:rsid w:val="009458FB"/>
    <w:rsid w:val="0098731B"/>
    <w:rsid w:val="009D1192"/>
    <w:rsid w:val="00A248F9"/>
    <w:rsid w:val="00A406A0"/>
    <w:rsid w:val="00AD6FB0"/>
    <w:rsid w:val="00AE2392"/>
    <w:rsid w:val="00B44BE0"/>
    <w:rsid w:val="00CC29E3"/>
    <w:rsid w:val="00D813FC"/>
    <w:rsid w:val="00D93205"/>
    <w:rsid w:val="00E076D7"/>
    <w:rsid w:val="00E55173"/>
    <w:rsid w:val="00EB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2020-06-02T09:48:00Z</dcterms:created>
  <dcterms:modified xsi:type="dcterms:W3CDTF">2020-06-02T16:48:00Z</dcterms:modified>
</cp:coreProperties>
</file>